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9A248" w14:textId="77777777" w:rsidR="00E135B5" w:rsidRDefault="00E135B5" w:rsidP="00761DA9">
      <w:pPr>
        <w:pStyle w:val="Rubrik1"/>
        <w:spacing w:before="0" w:line="276" w:lineRule="auto"/>
        <w:rPr>
          <w:rFonts w:ascii="General Sans" w:hAnsi="General Sans" w:cstheme="majorHAnsi"/>
          <w:b/>
          <w:bCs/>
          <w:color w:val="000000" w:themeColor="text1"/>
          <w:sz w:val="20"/>
          <w:szCs w:val="20"/>
        </w:rPr>
      </w:pPr>
    </w:p>
    <w:p w14:paraId="40538304" w14:textId="61FB066D" w:rsidR="00E135B5" w:rsidRPr="00A60772" w:rsidRDefault="00E135B5" w:rsidP="00761DA9">
      <w:pPr>
        <w:pStyle w:val="Rubrik1"/>
        <w:spacing w:before="0" w:after="60" w:line="276" w:lineRule="auto"/>
        <w:rPr>
          <w:rFonts w:ascii="General Sans" w:hAnsi="General Sans" w:cstheme="majorHAnsi"/>
          <w:b/>
          <w:bCs/>
          <w:color w:val="000000" w:themeColor="text1"/>
        </w:rPr>
      </w:pPr>
      <w:r w:rsidRPr="00A60772">
        <w:rPr>
          <w:rFonts w:ascii="General Sans" w:hAnsi="General Sans" w:cstheme="majorHAnsi"/>
          <w:b/>
          <w:bCs/>
          <w:color w:val="000000" w:themeColor="text1"/>
        </w:rPr>
        <w:t xml:space="preserve">Nominera personer till Stims </w:t>
      </w:r>
      <w:r w:rsidR="00F87E11">
        <w:rPr>
          <w:rFonts w:ascii="General Sans" w:hAnsi="General Sans" w:cstheme="majorHAnsi"/>
          <w:b/>
          <w:bCs/>
          <w:color w:val="000000" w:themeColor="text1"/>
        </w:rPr>
        <w:t>valberedning</w:t>
      </w:r>
      <w:r w:rsidRPr="00A60772">
        <w:rPr>
          <w:rFonts w:ascii="General Sans" w:hAnsi="General Sans" w:cstheme="majorHAnsi"/>
          <w:b/>
          <w:bCs/>
          <w:color w:val="000000" w:themeColor="text1"/>
        </w:rPr>
        <w:t xml:space="preserve"> senast den 31 mars</w:t>
      </w:r>
    </w:p>
    <w:p w14:paraId="78CD02A6" w14:textId="642D0AB4" w:rsidR="009C0638" w:rsidRPr="00E135B5" w:rsidRDefault="00E135B5" w:rsidP="00761DA9">
      <w:pPr>
        <w:spacing w:line="276" w:lineRule="auto"/>
        <w:rPr>
          <w:rFonts w:ascii="General Sans" w:hAnsi="General Sans" w:cstheme="majorHAnsi"/>
          <w:sz w:val="22"/>
          <w:szCs w:val="22"/>
        </w:rPr>
      </w:pPr>
      <w:r w:rsidRPr="00E135B5">
        <w:rPr>
          <w:rFonts w:ascii="General Sans" w:hAnsi="General Sans" w:cstheme="majorHAnsi"/>
          <w:sz w:val="22"/>
          <w:szCs w:val="22"/>
        </w:rPr>
        <w:t>I</w:t>
      </w:r>
      <w:r w:rsidR="00A15277" w:rsidRPr="00E135B5">
        <w:rPr>
          <w:rFonts w:ascii="General Sans" w:hAnsi="General Sans" w:cstheme="majorHAnsi"/>
          <w:sz w:val="22"/>
          <w:szCs w:val="22"/>
        </w:rPr>
        <w:t xml:space="preserve">nför </w:t>
      </w:r>
      <w:r w:rsidR="009C0638" w:rsidRPr="00E135B5">
        <w:rPr>
          <w:rFonts w:ascii="General Sans" w:hAnsi="General Sans" w:cstheme="majorHAnsi"/>
          <w:sz w:val="22"/>
          <w:szCs w:val="22"/>
        </w:rPr>
        <w:t>stämman kan du som är medlem med rösträtt nominera personer till Stims valberedning. Valberedningen utses av stämman och har en viktig roll i</w:t>
      </w:r>
      <w:r w:rsidRPr="00E135B5">
        <w:rPr>
          <w:rFonts w:ascii="General Sans" w:hAnsi="General Sans" w:cstheme="majorHAnsi"/>
          <w:sz w:val="22"/>
          <w:szCs w:val="22"/>
        </w:rPr>
        <w:t xml:space="preserve">nom Stim </w:t>
      </w:r>
      <w:r w:rsidR="009C0638" w:rsidRPr="00E135B5">
        <w:rPr>
          <w:rFonts w:ascii="General Sans" w:hAnsi="General Sans" w:cstheme="majorHAnsi"/>
          <w:sz w:val="22"/>
          <w:szCs w:val="22"/>
        </w:rPr>
        <w:t>eftersom de lägger fram förslag om vilka förtroendevalda personer stämman ska välja.</w:t>
      </w:r>
    </w:p>
    <w:p w14:paraId="6BEB85D3" w14:textId="77777777" w:rsidR="009C0638" w:rsidRPr="00E135B5" w:rsidRDefault="009C0638" w:rsidP="00761DA9">
      <w:pPr>
        <w:spacing w:line="276" w:lineRule="auto"/>
        <w:rPr>
          <w:rFonts w:ascii="General Sans" w:hAnsi="General Sans" w:cstheme="majorHAnsi"/>
          <w:sz w:val="22"/>
          <w:szCs w:val="22"/>
        </w:rPr>
      </w:pPr>
    </w:p>
    <w:p w14:paraId="4579E2AB" w14:textId="4D11EB15" w:rsidR="009C0638" w:rsidRPr="00E135B5" w:rsidRDefault="009C0638" w:rsidP="00761DA9">
      <w:pPr>
        <w:spacing w:line="276" w:lineRule="auto"/>
        <w:rPr>
          <w:rFonts w:ascii="General Sans" w:hAnsi="General Sans" w:cstheme="majorHAnsi"/>
          <w:sz w:val="22"/>
          <w:szCs w:val="22"/>
        </w:rPr>
      </w:pPr>
      <w:r w:rsidRPr="00E135B5">
        <w:rPr>
          <w:rFonts w:ascii="General Sans" w:hAnsi="General Sans" w:cstheme="majorHAnsi"/>
          <w:sz w:val="22"/>
          <w:szCs w:val="22"/>
        </w:rPr>
        <w:t xml:space="preserve">Känner du till personer som skulle kunna bidra till </w:t>
      </w:r>
      <w:r w:rsidR="00D25C82">
        <w:rPr>
          <w:rFonts w:ascii="General Sans" w:hAnsi="General Sans" w:cstheme="majorHAnsi"/>
          <w:sz w:val="22"/>
          <w:szCs w:val="22"/>
        </w:rPr>
        <w:t>detta</w:t>
      </w:r>
      <w:r w:rsidRPr="00E135B5">
        <w:rPr>
          <w:rFonts w:ascii="General Sans" w:hAnsi="General Sans" w:cstheme="majorHAnsi"/>
          <w:sz w:val="22"/>
          <w:szCs w:val="22"/>
        </w:rPr>
        <w:t xml:space="preserve"> arbete? Då kan du nominera oberoende ledamöter till valberedningen!</w:t>
      </w:r>
    </w:p>
    <w:p w14:paraId="6FF98D10" w14:textId="77777777" w:rsidR="009C0638" w:rsidRPr="00E135B5" w:rsidRDefault="009C0638" w:rsidP="00761DA9">
      <w:pPr>
        <w:spacing w:line="276" w:lineRule="auto"/>
        <w:rPr>
          <w:rFonts w:ascii="General Sans" w:hAnsi="General Sans" w:cstheme="majorHAnsi"/>
          <w:sz w:val="22"/>
          <w:szCs w:val="22"/>
        </w:rPr>
      </w:pPr>
    </w:p>
    <w:p w14:paraId="75BABBF5" w14:textId="77777777" w:rsidR="00E135B5" w:rsidRPr="00802588" w:rsidRDefault="00E135B5" w:rsidP="00761DA9">
      <w:pPr>
        <w:spacing w:after="60" w:line="276" w:lineRule="auto"/>
        <w:rPr>
          <w:rFonts w:ascii="General Sans" w:hAnsi="General Sans" w:cstheme="majorHAnsi"/>
          <w:b/>
          <w:bCs/>
        </w:rPr>
      </w:pPr>
      <w:r w:rsidRPr="00802588">
        <w:rPr>
          <w:rFonts w:ascii="General Sans" w:hAnsi="General Sans" w:cstheme="majorHAnsi"/>
          <w:b/>
          <w:bCs/>
        </w:rPr>
        <w:t>Så här nominerar du</w:t>
      </w:r>
    </w:p>
    <w:p w14:paraId="17C991FA" w14:textId="352F9C2D" w:rsidR="00E135B5" w:rsidRPr="00D1190B" w:rsidRDefault="00E135B5" w:rsidP="00761DA9">
      <w:pPr>
        <w:spacing w:after="180" w:line="276" w:lineRule="auto"/>
        <w:rPr>
          <w:rFonts w:ascii="General Sans" w:hAnsi="General Sans" w:cstheme="majorHAnsi"/>
          <w:b/>
          <w:bCs/>
          <w:sz w:val="22"/>
          <w:szCs w:val="22"/>
        </w:rPr>
      </w:pPr>
      <w:r w:rsidRPr="00D1190B">
        <w:rPr>
          <w:rFonts w:ascii="General Sans" w:hAnsi="General Sans" w:cstheme="majorHAnsi"/>
          <w:sz w:val="22"/>
          <w:szCs w:val="22"/>
        </w:rPr>
        <w:t xml:space="preserve">Använd formuläret nedan och fyll i det digitalt så att du kan spara ned filen och </w:t>
      </w:r>
      <w:r w:rsidR="00E765C2">
        <w:rPr>
          <w:rFonts w:ascii="General Sans" w:hAnsi="General Sans" w:cstheme="majorHAnsi"/>
          <w:sz w:val="22"/>
          <w:szCs w:val="22"/>
        </w:rPr>
        <w:t>mejla</w:t>
      </w:r>
      <w:r w:rsidRPr="00D1190B">
        <w:rPr>
          <w:rFonts w:ascii="General Sans" w:hAnsi="General Sans" w:cstheme="majorHAnsi"/>
          <w:sz w:val="22"/>
          <w:szCs w:val="22"/>
        </w:rPr>
        <w:t xml:space="preserve"> till valberedningen.</w:t>
      </w:r>
    </w:p>
    <w:p w14:paraId="2AF1F3EC" w14:textId="77777777" w:rsidR="00E135B5" w:rsidRDefault="00E135B5" w:rsidP="00761DA9">
      <w:pPr>
        <w:pStyle w:val="Liststycke"/>
        <w:numPr>
          <w:ilvl w:val="0"/>
          <w:numId w:val="7"/>
        </w:numPr>
        <w:spacing w:after="180" w:line="276" w:lineRule="auto"/>
        <w:contextualSpacing w:val="0"/>
        <w:rPr>
          <w:rFonts w:ascii="General Sans" w:hAnsi="General Sans" w:cstheme="majorHAnsi"/>
          <w:sz w:val="22"/>
          <w:szCs w:val="22"/>
        </w:rPr>
      </w:pPr>
      <w:r w:rsidRPr="00D1190B">
        <w:rPr>
          <w:rFonts w:ascii="General Sans" w:hAnsi="General Sans" w:cstheme="majorHAnsi"/>
          <w:sz w:val="22"/>
          <w:szCs w:val="22"/>
        </w:rPr>
        <w:t xml:space="preserve">Ange </w:t>
      </w:r>
      <w:r w:rsidRPr="00D1190B">
        <w:rPr>
          <w:rFonts w:ascii="General Sans" w:hAnsi="General Sans" w:cstheme="majorHAnsi"/>
          <w:b/>
          <w:bCs/>
          <w:sz w:val="22"/>
          <w:szCs w:val="22"/>
        </w:rPr>
        <w:t>namn</w:t>
      </w:r>
      <w:r w:rsidRPr="00D1190B">
        <w:rPr>
          <w:rFonts w:ascii="General Sans" w:hAnsi="General Sans" w:cstheme="majorHAnsi"/>
          <w:sz w:val="22"/>
          <w:szCs w:val="22"/>
        </w:rPr>
        <w:t xml:space="preserve"> på den kandidat du nominerar. Du kan också nominera dig själv</w:t>
      </w:r>
      <w:r>
        <w:rPr>
          <w:rFonts w:ascii="General Sans" w:hAnsi="General Sans" w:cstheme="majorHAnsi"/>
          <w:sz w:val="22"/>
          <w:szCs w:val="22"/>
        </w:rPr>
        <w:t>.</w:t>
      </w:r>
    </w:p>
    <w:p w14:paraId="1F275EE2" w14:textId="11CB53E7" w:rsidR="00E135B5" w:rsidRDefault="00E135B5" w:rsidP="00761DA9">
      <w:pPr>
        <w:pStyle w:val="Liststycke"/>
        <w:numPr>
          <w:ilvl w:val="0"/>
          <w:numId w:val="7"/>
        </w:numPr>
        <w:spacing w:after="60" w:line="276" w:lineRule="auto"/>
        <w:ind w:right="-335"/>
        <w:contextualSpacing w:val="0"/>
        <w:rPr>
          <w:rFonts w:ascii="General Sans" w:hAnsi="General Sans" w:cstheme="majorHAnsi"/>
          <w:sz w:val="22"/>
          <w:szCs w:val="22"/>
        </w:rPr>
      </w:pPr>
      <w:r w:rsidRPr="00665FE7">
        <w:rPr>
          <w:rFonts w:ascii="General Sans" w:hAnsi="General Sans" w:cstheme="majorHAnsi"/>
          <w:sz w:val="22"/>
          <w:szCs w:val="22"/>
        </w:rPr>
        <w:t xml:space="preserve">Ange vilken </w:t>
      </w:r>
      <w:r w:rsidRPr="00665FE7">
        <w:rPr>
          <w:rFonts w:ascii="General Sans" w:hAnsi="General Sans" w:cstheme="majorHAnsi"/>
          <w:b/>
          <w:bCs/>
          <w:sz w:val="22"/>
          <w:szCs w:val="22"/>
        </w:rPr>
        <w:t>kompetens</w:t>
      </w:r>
      <w:r w:rsidRPr="00665FE7">
        <w:rPr>
          <w:rFonts w:ascii="General Sans" w:hAnsi="General Sans" w:cstheme="majorHAnsi"/>
          <w:sz w:val="22"/>
          <w:szCs w:val="22"/>
        </w:rPr>
        <w:t xml:space="preserve"> personen kan </w:t>
      </w:r>
      <w:r>
        <w:rPr>
          <w:rFonts w:ascii="General Sans" w:hAnsi="General Sans" w:cstheme="majorHAnsi"/>
          <w:sz w:val="22"/>
          <w:szCs w:val="22"/>
        </w:rPr>
        <w:t>bidra med i</w:t>
      </w:r>
      <w:r w:rsidRPr="00665FE7">
        <w:rPr>
          <w:rFonts w:ascii="General Sans" w:hAnsi="General Sans" w:cstheme="majorHAnsi"/>
          <w:sz w:val="22"/>
          <w:szCs w:val="22"/>
        </w:rPr>
        <w:t xml:space="preserve"> </w:t>
      </w:r>
      <w:r w:rsidR="002A5975">
        <w:rPr>
          <w:rFonts w:ascii="General Sans" w:hAnsi="General Sans" w:cstheme="majorHAnsi"/>
          <w:sz w:val="22"/>
          <w:szCs w:val="22"/>
        </w:rPr>
        <w:t>valberedningens</w:t>
      </w:r>
      <w:r>
        <w:rPr>
          <w:rFonts w:ascii="General Sans" w:hAnsi="General Sans" w:cstheme="majorHAnsi"/>
          <w:sz w:val="22"/>
          <w:szCs w:val="22"/>
        </w:rPr>
        <w:t xml:space="preserve"> </w:t>
      </w:r>
      <w:r w:rsidRPr="00665FE7">
        <w:rPr>
          <w:rFonts w:ascii="General Sans" w:hAnsi="General Sans" w:cstheme="majorHAnsi"/>
          <w:sz w:val="22"/>
          <w:szCs w:val="22"/>
        </w:rPr>
        <w:t>arbete.</w:t>
      </w:r>
    </w:p>
    <w:p w14:paraId="446FB5C7" w14:textId="77777777" w:rsidR="00E135B5" w:rsidRPr="0077256D" w:rsidRDefault="00E135B5" w:rsidP="00761DA9">
      <w:pPr>
        <w:pStyle w:val="Liststycke"/>
        <w:spacing w:after="180" w:line="276" w:lineRule="auto"/>
        <w:ind w:right="-333"/>
        <w:contextualSpacing w:val="0"/>
        <w:rPr>
          <w:rFonts w:ascii="General Sans" w:hAnsi="General Sans" w:cstheme="majorHAnsi"/>
          <w:sz w:val="22"/>
          <w:szCs w:val="22"/>
        </w:rPr>
      </w:pPr>
      <w:r w:rsidRPr="00085994">
        <w:rPr>
          <w:rFonts w:ascii="General Sans" w:hAnsi="General Sans" w:cstheme="majorHAnsi"/>
          <w:sz w:val="22"/>
          <w:szCs w:val="22"/>
        </w:rPr>
        <w:t>Bifoga CV, länk till LinkedIn-profil eller dylikt</w:t>
      </w:r>
      <w:r>
        <w:rPr>
          <w:rFonts w:ascii="General Sans" w:hAnsi="General Sans" w:cstheme="majorHAnsi"/>
          <w:sz w:val="22"/>
          <w:szCs w:val="22"/>
        </w:rPr>
        <w:t xml:space="preserve"> för personen</w:t>
      </w:r>
      <w:r w:rsidRPr="00085994">
        <w:rPr>
          <w:rFonts w:ascii="General Sans" w:hAnsi="General Sans" w:cstheme="majorHAnsi"/>
          <w:sz w:val="22"/>
          <w:szCs w:val="22"/>
        </w:rPr>
        <w:t xml:space="preserve"> i samband med att du skickar in formuläret.</w:t>
      </w:r>
    </w:p>
    <w:p w14:paraId="0C9D7D8B" w14:textId="77777777" w:rsidR="00E135B5" w:rsidRPr="00D1190B" w:rsidRDefault="00E135B5" w:rsidP="00761DA9">
      <w:pPr>
        <w:pStyle w:val="Liststycke"/>
        <w:numPr>
          <w:ilvl w:val="0"/>
          <w:numId w:val="7"/>
        </w:numPr>
        <w:spacing w:after="180" w:line="276" w:lineRule="auto"/>
        <w:contextualSpacing w:val="0"/>
        <w:rPr>
          <w:rFonts w:ascii="General Sans" w:hAnsi="General Sans" w:cstheme="majorHAnsi"/>
          <w:sz w:val="22"/>
          <w:szCs w:val="22"/>
        </w:rPr>
      </w:pPr>
      <w:r w:rsidRPr="001260AA">
        <w:rPr>
          <w:rFonts w:ascii="General Sans" w:hAnsi="General Sans" w:cstheme="majorHAnsi"/>
          <w:sz w:val="22"/>
          <w:szCs w:val="22"/>
        </w:rPr>
        <w:t xml:space="preserve">Bekräfta att du har </w:t>
      </w:r>
      <w:r w:rsidRPr="001260AA">
        <w:rPr>
          <w:rFonts w:ascii="General Sans" w:hAnsi="General Sans" w:cstheme="majorHAnsi"/>
          <w:b/>
          <w:bCs/>
          <w:sz w:val="22"/>
          <w:szCs w:val="22"/>
        </w:rPr>
        <w:t>vidtalat</w:t>
      </w:r>
      <w:r w:rsidRPr="001260AA">
        <w:rPr>
          <w:rFonts w:ascii="General Sans" w:hAnsi="General Sans" w:cstheme="majorHAnsi"/>
          <w:sz w:val="22"/>
          <w:szCs w:val="22"/>
        </w:rPr>
        <w:t xml:space="preserve"> </w:t>
      </w:r>
      <w:r w:rsidRPr="00BD07E0">
        <w:rPr>
          <w:rFonts w:ascii="General Sans" w:hAnsi="General Sans" w:cstheme="majorHAnsi"/>
          <w:sz w:val="22"/>
          <w:szCs w:val="22"/>
        </w:rPr>
        <w:t xml:space="preserve">kandidaten och att denne </w:t>
      </w:r>
      <w:r>
        <w:rPr>
          <w:rFonts w:ascii="General Sans" w:hAnsi="General Sans" w:cstheme="majorHAnsi"/>
          <w:sz w:val="22"/>
          <w:szCs w:val="22"/>
        </w:rPr>
        <w:t>accepterar</w:t>
      </w:r>
      <w:r w:rsidRPr="00BD07E0">
        <w:rPr>
          <w:rFonts w:ascii="General Sans" w:hAnsi="General Sans" w:cstheme="majorHAnsi"/>
          <w:sz w:val="22"/>
          <w:szCs w:val="22"/>
        </w:rPr>
        <w:t xml:space="preserve"> nomineringen</w:t>
      </w:r>
      <w:r w:rsidRPr="001260AA">
        <w:rPr>
          <w:rFonts w:ascii="General Sans" w:hAnsi="General Sans" w:cstheme="majorHAnsi"/>
          <w:sz w:val="22"/>
          <w:szCs w:val="22"/>
        </w:rPr>
        <w:t>.</w:t>
      </w:r>
    </w:p>
    <w:p w14:paraId="10E606B4" w14:textId="77777777" w:rsidR="00E135B5" w:rsidRDefault="00E135B5" w:rsidP="00761DA9">
      <w:pPr>
        <w:pStyle w:val="Liststycke"/>
        <w:numPr>
          <w:ilvl w:val="0"/>
          <w:numId w:val="7"/>
        </w:numPr>
        <w:spacing w:after="60" w:line="276" w:lineRule="auto"/>
        <w:ind w:left="714" w:hanging="357"/>
        <w:contextualSpacing w:val="0"/>
        <w:rPr>
          <w:rFonts w:ascii="General Sans" w:hAnsi="General Sans" w:cstheme="majorHAnsi"/>
          <w:sz w:val="22"/>
          <w:szCs w:val="22"/>
        </w:rPr>
      </w:pPr>
      <w:r w:rsidRPr="00D1190B">
        <w:rPr>
          <w:rFonts w:ascii="General Sans" w:hAnsi="General Sans" w:cstheme="majorHAnsi"/>
          <w:sz w:val="22"/>
          <w:szCs w:val="22"/>
        </w:rPr>
        <w:t xml:space="preserve">Bekräfta att kandidaten är </w:t>
      </w:r>
      <w:r w:rsidRPr="00D1190B">
        <w:rPr>
          <w:rFonts w:ascii="General Sans" w:hAnsi="General Sans" w:cstheme="majorHAnsi"/>
          <w:b/>
          <w:bCs/>
          <w:sz w:val="22"/>
          <w:szCs w:val="22"/>
        </w:rPr>
        <w:t>oberoende</w:t>
      </w:r>
      <w:r w:rsidRPr="00D1190B">
        <w:rPr>
          <w:rFonts w:ascii="General Sans" w:hAnsi="General Sans" w:cstheme="majorHAnsi"/>
          <w:sz w:val="22"/>
          <w:szCs w:val="22"/>
        </w:rPr>
        <w:t>.</w:t>
      </w:r>
    </w:p>
    <w:p w14:paraId="639BEC9F" w14:textId="77777777" w:rsidR="00E135B5" w:rsidRPr="00D1190B" w:rsidRDefault="00E135B5" w:rsidP="00761DA9">
      <w:pPr>
        <w:pStyle w:val="Liststycke"/>
        <w:spacing w:after="180" w:line="276" w:lineRule="auto"/>
        <w:contextualSpacing w:val="0"/>
        <w:rPr>
          <w:rFonts w:ascii="General Sans" w:hAnsi="General Sans" w:cstheme="majorHAnsi"/>
          <w:sz w:val="22"/>
          <w:szCs w:val="22"/>
        </w:rPr>
      </w:pPr>
      <w:r w:rsidRPr="00D1190B">
        <w:rPr>
          <w:rFonts w:ascii="General Sans" w:hAnsi="General Sans" w:cstheme="majorHAnsi"/>
          <w:sz w:val="22"/>
          <w:szCs w:val="22"/>
        </w:rPr>
        <w:t xml:space="preserve">Med </w:t>
      </w:r>
      <w:r w:rsidRPr="00D1190B">
        <w:rPr>
          <w:rFonts w:ascii="General Sans" w:hAnsi="General Sans" w:cstheme="majorHAnsi"/>
          <w:i/>
          <w:iCs/>
          <w:sz w:val="22"/>
          <w:szCs w:val="22"/>
        </w:rPr>
        <w:t>oberoende</w:t>
      </w:r>
      <w:r w:rsidRPr="00D1190B">
        <w:rPr>
          <w:rFonts w:ascii="General Sans" w:hAnsi="General Sans" w:cstheme="majorHAnsi"/>
          <w:sz w:val="22"/>
          <w:szCs w:val="22"/>
        </w:rPr>
        <w:t xml:space="preserve"> menas att kandidaten inte är anställd av eller har uppdrag för FST, Skap eller Musikförläggarna (och på så vis deltar i och har inflytande över föreningens, eller Stims, verksamhet). En person kan vara oberoende även om den är medlem i någon av medlemsföreningarna</w:t>
      </w:r>
      <w:r>
        <w:rPr>
          <w:rFonts w:ascii="General Sans" w:hAnsi="General Sans" w:cstheme="majorHAnsi"/>
          <w:sz w:val="22"/>
          <w:szCs w:val="22"/>
        </w:rPr>
        <w:t>.</w:t>
      </w:r>
    </w:p>
    <w:p w14:paraId="6FD189AB" w14:textId="77777777" w:rsidR="00E135B5" w:rsidRPr="00D1190B" w:rsidRDefault="00E135B5" w:rsidP="00761DA9">
      <w:pPr>
        <w:pStyle w:val="Liststycke"/>
        <w:numPr>
          <w:ilvl w:val="0"/>
          <w:numId w:val="7"/>
        </w:numPr>
        <w:spacing w:line="276" w:lineRule="auto"/>
        <w:rPr>
          <w:rFonts w:ascii="General Sans" w:hAnsi="General Sans" w:cstheme="majorHAnsi"/>
          <w:sz w:val="22"/>
          <w:szCs w:val="22"/>
        </w:rPr>
      </w:pPr>
      <w:r w:rsidRPr="00D1190B">
        <w:rPr>
          <w:rFonts w:ascii="General Sans" w:hAnsi="General Sans" w:cstheme="majorHAnsi"/>
          <w:sz w:val="22"/>
          <w:szCs w:val="22"/>
        </w:rPr>
        <w:t xml:space="preserve">Ange </w:t>
      </w:r>
      <w:r w:rsidRPr="00D1190B">
        <w:rPr>
          <w:rFonts w:ascii="General Sans" w:hAnsi="General Sans" w:cstheme="majorHAnsi"/>
          <w:b/>
          <w:bCs/>
          <w:sz w:val="22"/>
          <w:szCs w:val="22"/>
        </w:rPr>
        <w:t>kontaktuppgifter</w:t>
      </w:r>
      <w:r w:rsidRPr="00D1190B">
        <w:rPr>
          <w:rFonts w:ascii="General Sans" w:hAnsi="General Sans" w:cstheme="majorHAnsi"/>
          <w:sz w:val="22"/>
          <w:szCs w:val="22"/>
        </w:rPr>
        <w:t xml:space="preserve"> både till kandidaten och till dig själv. </w:t>
      </w:r>
    </w:p>
    <w:p w14:paraId="41EA2821" w14:textId="77777777" w:rsidR="009C0638" w:rsidRPr="00E135B5" w:rsidRDefault="009C0638" w:rsidP="00761DA9">
      <w:pPr>
        <w:spacing w:line="276" w:lineRule="auto"/>
        <w:rPr>
          <w:rFonts w:ascii="General Sans" w:hAnsi="General Sans" w:cstheme="majorHAnsi"/>
          <w:sz w:val="22"/>
          <w:szCs w:val="22"/>
        </w:rPr>
      </w:pPr>
    </w:p>
    <w:p w14:paraId="0DAC7592" w14:textId="77777777" w:rsidR="00E135B5" w:rsidRPr="00C066BF" w:rsidRDefault="00E135B5" w:rsidP="00761DA9">
      <w:pPr>
        <w:spacing w:after="60" w:line="276" w:lineRule="auto"/>
        <w:rPr>
          <w:rFonts w:ascii="General Sans" w:hAnsi="General Sans" w:cstheme="majorHAnsi"/>
          <w:b/>
          <w:bCs/>
        </w:rPr>
      </w:pPr>
      <w:r w:rsidRPr="00C066BF">
        <w:rPr>
          <w:rFonts w:ascii="General Sans" w:hAnsi="General Sans" w:cstheme="majorHAnsi"/>
          <w:b/>
          <w:bCs/>
        </w:rPr>
        <w:t xml:space="preserve">Vill du nominera flera personer till samma uppdrag? </w:t>
      </w:r>
    </w:p>
    <w:p w14:paraId="2C2711B2" w14:textId="77777777" w:rsidR="00E135B5" w:rsidRPr="00D1190B" w:rsidRDefault="00E135B5" w:rsidP="00761DA9">
      <w:pPr>
        <w:spacing w:line="276" w:lineRule="auto"/>
        <w:rPr>
          <w:rFonts w:ascii="General Sans" w:hAnsi="General Sans" w:cstheme="majorHAnsi"/>
          <w:sz w:val="22"/>
          <w:szCs w:val="22"/>
        </w:rPr>
      </w:pPr>
      <w:r w:rsidRPr="00D1190B">
        <w:rPr>
          <w:rFonts w:ascii="General Sans" w:hAnsi="General Sans" w:cstheme="majorHAnsi"/>
          <w:sz w:val="22"/>
          <w:szCs w:val="22"/>
        </w:rPr>
        <w:t xml:space="preserve">Om du nominerar fler kandidater till samma uppdrag ska du rangordna dem. Numrera dem och sätt din toppkandidat överst. </w:t>
      </w:r>
    </w:p>
    <w:p w14:paraId="71DEA138" w14:textId="77777777" w:rsidR="00E135B5" w:rsidRPr="00C066BF" w:rsidRDefault="00E135B5" w:rsidP="00761DA9">
      <w:pPr>
        <w:spacing w:after="60" w:line="276" w:lineRule="auto"/>
        <w:rPr>
          <w:rFonts w:ascii="General Sans" w:hAnsi="General Sans" w:cstheme="majorHAnsi"/>
          <w:b/>
          <w:bCs/>
        </w:rPr>
      </w:pPr>
      <w:r w:rsidRPr="001260AA">
        <w:rPr>
          <w:rFonts w:ascii="General Sans" w:hAnsi="General Sans" w:cstheme="majorHAnsi"/>
          <w:b/>
          <w:sz w:val="22"/>
          <w:szCs w:val="22"/>
        </w:rPr>
        <w:br/>
      </w:r>
      <w:r w:rsidRPr="00C066BF">
        <w:rPr>
          <w:rFonts w:ascii="General Sans" w:hAnsi="General Sans" w:cstheme="majorHAnsi"/>
          <w:b/>
          <w:bCs/>
        </w:rPr>
        <w:t>Mejla dina nomineringar</w:t>
      </w:r>
      <w:r>
        <w:rPr>
          <w:rFonts w:ascii="General Sans" w:hAnsi="General Sans" w:cstheme="majorHAnsi"/>
          <w:b/>
          <w:bCs/>
        </w:rPr>
        <w:t xml:space="preserve"> så snart som möjligt</w:t>
      </w:r>
      <w:r w:rsidRPr="00C066BF">
        <w:rPr>
          <w:rFonts w:ascii="General Sans" w:hAnsi="General Sans" w:cstheme="majorHAnsi"/>
          <w:b/>
          <w:bCs/>
        </w:rPr>
        <w:t>!</w:t>
      </w:r>
    </w:p>
    <w:p w14:paraId="04DBCD18" w14:textId="77777777" w:rsidR="00E135B5" w:rsidRPr="001260AA" w:rsidRDefault="00E135B5" w:rsidP="00761DA9">
      <w:pPr>
        <w:spacing w:line="276" w:lineRule="auto"/>
        <w:rPr>
          <w:rFonts w:ascii="General Sans" w:hAnsi="General Sans" w:cstheme="majorHAnsi"/>
          <w:sz w:val="22"/>
          <w:szCs w:val="22"/>
        </w:rPr>
      </w:pPr>
      <w:r w:rsidRPr="001260AA">
        <w:rPr>
          <w:rFonts w:ascii="General Sans" w:hAnsi="General Sans" w:cstheme="majorHAnsi"/>
          <w:sz w:val="22"/>
          <w:szCs w:val="22"/>
        </w:rPr>
        <w:t xml:space="preserve">Fyll i formuläret digitalt och mejla dina nomineringar till </w:t>
      </w:r>
      <w:hyperlink r:id="rId8" w:history="1">
        <w:r w:rsidRPr="001260AA">
          <w:rPr>
            <w:rStyle w:val="Hyperlnk"/>
            <w:rFonts w:ascii="General Sans" w:hAnsi="General Sans" w:cstheme="majorHAnsi"/>
            <w:sz w:val="22"/>
            <w:szCs w:val="22"/>
          </w:rPr>
          <w:t>valberedningen@stim.se</w:t>
        </w:r>
      </w:hyperlink>
      <w:r w:rsidRPr="001260AA">
        <w:rPr>
          <w:rFonts w:ascii="General Sans" w:hAnsi="General Sans" w:cstheme="majorHAnsi"/>
          <w:sz w:val="22"/>
          <w:szCs w:val="22"/>
        </w:rPr>
        <w:t xml:space="preserve"> </w:t>
      </w:r>
      <w:r>
        <w:rPr>
          <w:rFonts w:ascii="General Sans" w:hAnsi="General Sans" w:cstheme="majorHAnsi"/>
          <w:sz w:val="22"/>
          <w:szCs w:val="22"/>
        </w:rPr>
        <w:t xml:space="preserve">så snart som möjligt och </w:t>
      </w:r>
      <w:r w:rsidRPr="001260AA">
        <w:rPr>
          <w:rFonts w:ascii="General Sans" w:hAnsi="General Sans" w:cstheme="majorHAnsi"/>
          <w:b/>
          <w:sz w:val="22"/>
          <w:szCs w:val="22"/>
        </w:rPr>
        <w:t xml:space="preserve">senast den 31 mars </w:t>
      </w:r>
      <w:r w:rsidRPr="001260AA">
        <w:rPr>
          <w:rFonts w:ascii="General Sans" w:hAnsi="General Sans" w:cstheme="majorHAnsi"/>
          <w:sz w:val="22"/>
          <w:szCs w:val="22"/>
        </w:rPr>
        <w:t xml:space="preserve">inför </w:t>
      </w:r>
      <w:r>
        <w:rPr>
          <w:rFonts w:ascii="General Sans" w:hAnsi="General Sans" w:cstheme="majorHAnsi"/>
          <w:sz w:val="22"/>
          <w:szCs w:val="22"/>
        </w:rPr>
        <w:t>den</w:t>
      </w:r>
      <w:r w:rsidRPr="001260AA">
        <w:rPr>
          <w:rFonts w:ascii="General Sans" w:hAnsi="General Sans" w:cstheme="majorHAnsi"/>
          <w:sz w:val="22"/>
          <w:szCs w:val="22"/>
        </w:rPr>
        <w:t xml:space="preserve"> ordinarie stämma</w:t>
      </w:r>
      <w:r>
        <w:rPr>
          <w:rFonts w:ascii="General Sans" w:hAnsi="General Sans" w:cstheme="majorHAnsi"/>
          <w:sz w:val="22"/>
          <w:szCs w:val="22"/>
        </w:rPr>
        <w:t>n</w:t>
      </w:r>
      <w:r w:rsidRPr="001260AA">
        <w:rPr>
          <w:rFonts w:ascii="General Sans" w:hAnsi="General Sans" w:cstheme="majorHAnsi"/>
          <w:sz w:val="22"/>
          <w:szCs w:val="22"/>
        </w:rPr>
        <w:t>.</w:t>
      </w:r>
    </w:p>
    <w:p w14:paraId="49963E8A" w14:textId="28540135" w:rsidR="009C0638" w:rsidRPr="00E135B5" w:rsidRDefault="009C0638" w:rsidP="00761DA9">
      <w:pPr>
        <w:spacing w:line="276" w:lineRule="auto"/>
        <w:rPr>
          <w:rFonts w:ascii="General Sans" w:hAnsi="General Sans" w:cstheme="majorHAnsi"/>
          <w:sz w:val="22"/>
          <w:szCs w:val="22"/>
        </w:rPr>
      </w:pPr>
      <w:r w:rsidRPr="00E135B5">
        <w:rPr>
          <w:rFonts w:ascii="General Sans" w:hAnsi="General Sans" w:cstheme="majorHAnsi"/>
          <w:sz w:val="22"/>
          <w:szCs w:val="22"/>
        </w:rPr>
        <w:br w:type="page"/>
      </w:r>
    </w:p>
    <w:p w14:paraId="39BF04E1" w14:textId="77777777" w:rsidR="00CE3A74" w:rsidRPr="00E135B5" w:rsidRDefault="00CE3A74" w:rsidP="00761DA9">
      <w:pPr>
        <w:spacing w:line="276" w:lineRule="auto"/>
        <w:rPr>
          <w:rFonts w:ascii="General Sans" w:hAnsi="General Sans" w:cstheme="majorHAnsi"/>
          <w:sz w:val="22"/>
          <w:szCs w:val="22"/>
        </w:rPr>
      </w:pPr>
    </w:p>
    <w:p w14:paraId="7F168908" w14:textId="74356977" w:rsidR="00254E8B" w:rsidRPr="00E135B5" w:rsidRDefault="00254E8B" w:rsidP="00761DA9">
      <w:pPr>
        <w:spacing w:line="276" w:lineRule="auto"/>
        <w:rPr>
          <w:rFonts w:ascii="General Sans" w:hAnsi="General Sans" w:cstheme="majorHAnsi"/>
          <w:b/>
          <w:bCs/>
          <w:sz w:val="22"/>
          <w:szCs w:val="22"/>
        </w:rPr>
      </w:pPr>
      <w:r w:rsidRPr="00E135B5">
        <w:rPr>
          <w:rFonts w:ascii="General Sans" w:hAnsi="General Sans" w:cstheme="majorHAnsi"/>
          <w:b/>
          <w:bCs/>
          <w:sz w:val="22"/>
          <w:szCs w:val="22"/>
        </w:rPr>
        <w:t xml:space="preserve">FORMULÄR FÖR NOMINERING TILL </w:t>
      </w:r>
      <w:r w:rsidR="00A15277" w:rsidRPr="00E135B5">
        <w:rPr>
          <w:rFonts w:ascii="General Sans" w:hAnsi="General Sans" w:cstheme="majorHAnsi"/>
          <w:b/>
          <w:bCs/>
          <w:sz w:val="22"/>
          <w:szCs w:val="22"/>
        </w:rPr>
        <w:t xml:space="preserve">STIMS </w:t>
      </w:r>
      <w:r w:rsidR="009C0638" w:rsidRPr="00E135B5">
        <w:rPr>
          <w:rFonts w:ascii="General Sans" w:hAnsi="General Sans" w:cstheme="majorHAnsi"/>
          <w:b/>
          <w:bCs/>
          <w:sz w:val="22"/>
          <w:szCs w:val="22"/>
        </w:rPr>
        <w:t>VALBEREDNING</w:t>
      </w:r>
    </w:p>
    <w:p w14:paraId="7A3D1873" w14:textId="77777777" w:rsidR="006009B2" w:rsidRPr="00761DA9" w:rsidRDefault="006009B2" w:rsidP="00761DA9">
      <w:pPr>
        <w:spacing w:line="276" w:lineRule="auto"/>
        <w:rPr>
          <w:rFonts w:ascii="General Sans" w:hAnsi="General Sans" w:cstheme="majorHAnsi"/>
          <w:sz w:val="20"/>
          <w:szCs w:val="20"/>
        </w:rPr>
      </w:pPr>
    </w:p>
    <w:p w14:paraId="14DFE6DF" w14:textId="7E6E2BC0" w:rsidR="006009B2" w:rsidRPr="00D1190B" w:rsidRDefault="006009B2" w:rsidP="00761DA9">
      <w:pPr>
        <w:spacing w:line="276" w:lineRule="auto"/>
        <w:rPr>
          <w:rFonts w:ascii="General Sans" w:hAnsi="General Sans" w:cstheme="majorHAnsi"/>
          <w:sz w:val="22"/>
          <w:szCs w:val="22"/>
        </w:rPr>
      </w:pPr>
      <w:r w:rsidRPr="00D1190B">
        <w:rPr>
          <w:rFonts w:ascii="General Sans" w:hAnsi="General Sans" w:cstheme="majorHAnsi"/>
          <w:sz w:val="22"/>
          <w:szCs w:val="22"/>
        </w:rPr>
        <w:t xml:space="preserve">Jag nominerar följande kandidat(er) till </w:t>
      </w:r>
      <w:r w:rsidR="00C07454">
        <w:rPr>
          <w:rFonts w:ascii="General Sans" w:hAnsi="General Sans" w:cstheme="majorHAnsi"/>
          <w:sz w:val="22"/>
          <w:szCs w:val="22"/>
        </w:rPr>
        <w:t>Stims valberedning</w:t>
      </w:r>
      <w:r w:rsidRPr="00D1190B">
        <w:rPr>
          <w:rFonts w:ascii="General Sans" w:hAnsi="General Sans" w:cstheme="majorHAnsi"/>
          <w:sz w:val="22"/>
          <w:szCs w:val="22"/>
        </w:rPr>
        <w:t>:</w:t>
      </w:r>
    </w:p>
    <w:p w14:paraId="6CA8AC7C" w14:textId="77777777" w:rsidR="006009B2" w:rsidRPr="00081855" w:rsidRDefault="006009B2" w:rsidP="00761DA9">
      <w:pPr>
        <w:spacing w:line="276" w:lineRule="auto"/>
        <w:rPr>
          <w:rFonts w:ascii="General Sans" w:hAnsi="General Sans" w:cstheme="majorHAnsi"/>
          <w:sz w:val="20"/>
          <w:szCs w:val="20"/>
        </w:rPr>
      </w:pPr>
    </w:p>
    <w:tbl>
      <w:tblPr>
        <w:tblStyle w:val="Rutntstabell6frgstarkdekorfrg3"/>
        <w:tblW w:w="14312" w:type="dxa"/>
        <w:tblLook w:val="04A0" w:firstRow="1" w:lastRow="0" w:firstColumn="1" w:lastColumn="0" w:noHBand="0" w:noVBand="1"/>
      </w:tblPr>
      <w:tblGrid>
        <w:gridCol w:w="1636"/>
        <w:gridCol w:w="1117"/>
        <w:gridCol w:w="3757"/>
        <w:gridCol w:w="1474"/>
        <w:gridCol w:w="1225"/>
        <w:gridCol w:w="2552"/>
        <w:gridCol w:w="2551"/>
      </w:tblGrid>
      <w:tr w:rsidR="006009B2" w:rsidRPr="00EC0ED3" w14:paraId="26473759" w14:textId="77777777" w:rsidTr="00547F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  <w:vAlign w:val="center"/>
          </w:tcPr>
          <w:p w14:paraId="1DEE0916" w14:textId="77777777" w:rsidR="006009B2" w:rsidRPr="00EC0ED3" w:rsidRDefault="006009B2" w:rsidP="00761DA9">
            <w:pPr>
              <w:spacing w:before="60" w:after="60" w:line="276" w:lineRule="auto"/>
              <w:jc w:val="center"/>
              <w:rPr>
                <w:rFonts w:ascii="General Sans Semibold" w:hAnsi="General Sans Semibold"/>
                <w:sz w:val="20"/>
                <w:szCs w:val="20"/>
              </w:rPr>
            </w:pPr>
            <w:r>
              <w:rPr>
                <w:rFonts w:ascii="General Sans Semibold" w:hAnsi="General Sans Semibold"/>
                <w:sz w:val="20"/>
                <w:szCs w:val="20"/>
              </w:rPr>
              <w:t>N</w:t>
            </w:r>
            <w:r w:rsidRPr="00EC0ED3">
              <w:rPr>
                <w:rFonts w:ascii="General Sans Semibold" w:hAnsi="General Sans Semibold"/>
                <w:sz w:val="20"/>
                <w:szCs w:val="20"/>
              </w:rPr>
              <w:t>amn</w:t>
            </w:r>
          </w:p>
        </w:tc>
        <w:tc>
          <w:tcPr>
            <w:tcW w:w="1117" w:type="dxa"/>
            <w:vAlign w:val="center"/>
          </w:tcPr>
          <w:p w14:paraId="4FDF442B" w14:textId="77777777" w:rsidR="006009B2" w:rsidRPr="00EC0ED3" w:rsidRDefault="006009B2" w:rsidP="00761DA9">
            <w:pPr>
              <w:spacing w:before="60" w:after="6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 Semibold" w:hAnsi="General Sans Semibold"/>
                <w:sz w:val="20"/>
                <w:szCs w:val="20"/>
              </w:rPr>
            </w:pPr>
            <w:r>
              <w:rPr>
                <w:rFonts w:ascii="General Sans Semibold" w:hAnsi="General Sans Semibold"/>
                <w:sz w:val="20"/>
                <w:szCs w:val="20"/>
              </w:rPr>
              <w:t>F</w:t>
            </w:r>
            <w:r w:rsidRPr="00EC0ED3">
              <w:rPr>
                <w:rFonts w:ascii="General Sans Semibold" w:hAnsi="General Sans Semibold"/>
                <w:sz w:val="20"/>
                <w:szCs w:val="20"/>
              </w:rPr>
              <w:t>unktion</w:t>
            </w:r>
          </w:p>
        </w:tc>
        <w:tc>
          <w:tcPr>
            <w:tcW w:w="3757" w:type="dxa"/>
            <w:vAlign w:val="center"/>
          </w:tcPr>
          <w:p w14:paraId="434701C8" w14:textId="77777777" w:rsidR="006009B2" w:rsidRPr="00EC0ED3" w:rsidRDefault="006009B2" w:rsidP="00761DA9">
            <w:pPr>
              <w:spacing w:before="60" w:after="6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 Semibold" w:hAnsi="General Sans Semibold"/>
                <w:sz w:val="20"/>
                <w:szCs w:val="20"/>
              </w:rPr>
            </w:pPr>
            <w:r>
              <w:rPr>
                <w:rFonts w:ascii="General Sans Semibold" w:hAnsi="General Sans Semibold"/>
                <w:sz w:val="20"/>
                <w:szCs w:val="20"/>
              </w:rPr>
              <w:t>Kompetens</w:t>
            </w:r>
          </w:p>
        </w:tc>
        <w:tc>
          <w:tcPr>
            <w:tcW w:w="1474" w:type="dxa"/>
            <w:vAlign w:val="center"/>
          </w:tcPr>
          <w:p w14:paraId="161C3F88" w14:textId="77777777" w:rsidR="006009B2" w:rsidRPr="00EC0ED3" w:rsidRDefault="006009B2" w:rsidP="00761DA9">
            <w:pPr>
              <w:spacing w:before="60" w:after="6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 Semibold" w:hAnsi="General Sans Semibold"/>
                <w:sz w:val="20"/>
                <w:szCs w:val="20"/>
              </w:rPr>
            </w:pPr>
            <w:r>
              <w:rPr>
                <w:rFonts w:ascii="General Sans Semibold" w:hAnsi="General Sans Semibold"/>
                <w:sz w:val="20"/>
                <w:szCs w:val="20"/>
              </w:rPr>
              <w:t>Är k</w:t>
            </w:r>
            <w:r w:rsidRPr="00EC0ED3">
              <w:rPr>
                <w:rFonts w:ascii="General Sans Semibold" w:hAnsi="General Sans Semibold"/>
                <w:sz w:val="20"/>
                <w:szCs w:val="20"/>
              </w:rPr>
              <w:t>andidaten</w:t>
            </w:r>
            <w:r>
              <w:rPr>
                <w:rFonts w:ascii="General Sans Semibold" w:hAnsi="General Sans Semibold"/>
                <w:sz w:val="20"/>
                <w:szCs w:val="20"/>
              </w:rPr>
              <w:t xml:space="preserve"> vidtalad och har accepterat nomineringen?</w:t>
            </w:r>
          </w:p>
        </w:tc>
        <w:tc>
          <w:tcPr>
            <w:tcW w:w="1225" w:type="dxa"/>
            <w:vAlign w:val="center"/>
          </w:tcPr>
          <w:p w14:paraId="54BE1122" w14:textId="77777777" w:rsidR="006009B2" w:rsidRPr="00EC0ED3" w:rsidRDefault="006009B2" w:rsidP="00761DA9">
            <w:pPr>
              <w:spacing w:before="60" w:after="6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 Semibold" w:hAnsi="General Sans Semibold"/>
                <w:sz w:val="20"/>
                <w:szCs w:val="20"/>
              </w:rPr>
            </w:pPr>
            <w:r>
              <w:rPr>
                <w:rFonts w:ascii="General Sans Semibold" w:hAnsi="General Sans Semibold"/>
                <w:sz w:val="20"/>
                <w:szCs w:val="20"/>
              </w:rPr>
              <w:t>Ä</w:t>
            </w:r>
            <w:r w:rsidRPr="00EC0ED3">
              <w:rPr>
                <w:rFonts w:ascii="General Sans Semibold" w:hAnsi="General Sans Semibold"/>
                <w:sz w:val="20"/>
                <w:szCs w:val="20"/>
              </w:rPr>
              <w:t>r</w:t>
            </w:r>
            <w:r>
              <w:rPr>
                <w:rFonts w:ascii="General Sans Semibold" w:hAnsi="General Sans Semibold"/>
                <w:sz w:val="20"/>
                <w:szCs w:val="20"/>
              </w:rPr>
              <w:t xml:space="preserve"> kandidaten</w:t>
            </w:r>
            <w:r w:rsidRPr="00EC0ED3">
              <w:rPr>
                <w:rFonts w:ascii="General Sans Semibold" w:hAnsi="General Sans Semibold"/>
                <w:sz w:val="20"/>
                <w:szCs w:val="20"/>
              </w:rPr>
              <w:t xml:space="preserve"> oberoende</w:t>
            </w:r>
            <w:r>
              <w:rPr>
                <w:rFonts w:ascii="General Sans Semibold" w:hAnsi="General Sans Semibold"/>
                <w:sz w:val="20"/>
                <w:szCs w:val="20"/>
              </w:rPr>
              <w:t>?</w:t>
            </w:r>
          </w:p>
        </w:tc>
        <w:tc>
          <w:tcPr>
            <w:tcW w:w="2552" w:type="dxa"/>
            <w:vAlign w:val="center"/>
          </w:tcPr>
          <w:p w14:paraId="1AA41F31" w14:textId="77777777" w:rsidR="006009B2" w:rsidRPr="00EC0ED3" w:rsidRDefault="006009B2" w:rsidP="00761DA9">
            <w:pPr>
              <w:spacing w:before="60" w:after="6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 Semibold" w:hAnsi="General Sans Semibold"/>
                <w:sz w:val="20"/>
                <w:szCs w:val="20"/>
              </w:rPr>
            </w:pPr>
            <w:r w:rsidRPr="00EC0ED3">
              <w:rPr>
                <w:rFonts w:ascii="General Sans Semibold" w:hAnsi="General Sans Semibold"/>
                <w:sz w:val="20"/>
                <w:szCs w:val="20"/>
              </w:rPr>
              <w:t>Kontaktuppgifter till kandidaten</w:t>
            </w:r>
          </w:p>
        </w:tc>
        <w:tc>
          <w:tcPr>
            <w:tcW w:w="2551" w:type="dxa"/>
            <w:vAlign w:val="center"/>
          </w:tcPr>
          <w:p w14:paraId="254D6C79" w14:textId="77777777" w:rsidR="006009B2" w:rsidRPr="00EC0ED3" w:rsidRDefault="006009B2" w:rsidP="00761DA9">
            <w:pPr>
              <w:spacing w:before="60" w:after="6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 Semibold" w:hAnsi="General Sans Semibold"/>
                <w:sz w:val="20"/>
                <w:szCs w:val="20"/>
              </w:rPr>
            </w:pPr>
            <w:r w:rsidRPr="00EC0ED3">
              <w:rPr>
                <w:rFonts w:ascii="General Sans Semibold" w:hAnsi="General Sans Semibold"/>
                <w:sz w:val="20"/>
                <w:szCs w:val="20"/>
              </w:rPr>
              <w:t>Namn och kontaktuppgifter till mig</w:t>
            </w:r>
          </w:p>
        </w:tc>
      </w:tr>
      <w:tr w:rsidR="00761DA9" w:rsidRPr="00081855" w14:paraId="4A8C5809" w14:textId="77777777" w:rsidTr="00547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  <w:vAlign w:val="center"/>
          </w:tcPr>
          <w:p w14:paraId="15231F8F" w14:textId="5E8B819D" w:rsidR="00761DA9" w:rsidRPr="00081855" w:rsidRDefault="00761DA9" w:rsidP="00761DA9">
            <w:pPr>
              <w:spacing w:before="60" w:after="60" w:line="276" w:lineRule="auto"/>
              <w:jc w:val="center"/>
              <w:rPr>
                <w:rFonts w:ascii="General Sans" w:hAnsi="General Sans" w:cstheme="majorHAnsi"/>
                <w:b w:val="0"/>
                <w:bCs w:val="0"/>
                <w:sz w:val="20"/>
                <w:szCs w:val="20"/>
              </w:rPr>
            </w:pPr>
            <w:r w:rsidRPr="00081855">
              <w:rPr>
                <w:rFonts w:ascii="General Sans" w:hAnsi="General Sans" w:cstheme="majorHAnsi"/>
                <w:b w:val="0"/>
                <w:bCs w:val="0"/>
                <w:color w:val="FF0000"/>
                <w:sz w:val="20"/>
                <w:szCs w:val="20"/>
              </w:rPr>
              <w:t>Exempel</w:t>
            </w:r>
            <w:r w:rsidRPr="00081855">
              <w:rPr>
                <w:rFonts w:ascii="General Sans" w:hAnsi="General Sans" w:cstheme="majorHAnsi"/>
                <w:b w:val="0"/>
                <w:bCs w:val="0"/>
                <w:sz w:val="20"/>
                <w:szCs w:val="20"/>
              </w:rPr>
              <w:br/>
              <w:t>Anna Andersson</w:t>
            </w:r>
          </w:p>
        </w:tc>
        <w:tc>
          <w:tcPr>
            <w:tcW w:w="1117" w:type="dxa"/>
            <w:vAlign w:val="center"/>
          </w:tcPr>
          <w:p w14:paraId="55EC11BC" w14:textId="77777777" w:rsidR="00761DA9" w:rsidRPr="00081855" w:rsidRDefault="00761DA9" w:rsidP="00761DA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  <w:p w14:paraId="3282D15E" w14:textId="5C714E8F" w:rsidR="00761DA9" w:rsidRPr="00081855" w:rsidRDefault="00761DA9" w:rsidP="00761DA9">
            <w:pPr>
              <w:spacing w:before="60" w:after="6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  <w:r w:rsidRPr="00081855">
              <w:rPr>
                <w:rFonts w:ascii="General Sans" w:hAnsi="General Sans" w:cstheme="majorHAnsi"/>
                <w:sz w:val="20"/>
                <w:szCs w:val="20"/>
              </w:rPr>
              <w:t>Ledamot</w:t>
            </w:r>
          </w:p>
        </w:tc>
        <w:tc>
          <w:tcPr>
            <w:tcW w:w="3757" w:type="dxa"/>
            <w:vAlign w:val="center"/>
          </w:tcPr>
          <w:p w14:paraId="1BA22CE8" w14:textId="77777777" w:rsidR="00653930" w:rsidRDefault="00653930" w:rsidP="00653930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  <w:p w14:paraId="208C9B2B" w14:textId="4710D497" w:rsidR="00761DA9" w:rsidRPr="00081855" w:rsidRDefault="00653930" w:rsidP="00653930">
            <w:pPr>
              <w:spacing w:before="60" w:after="6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  <w:r>
              <w:rPr>
                <w:rFonts w:ascii="General Sans" w:hAnsi="General Sans" w:cstheme="majorHAnsi"/>
                <w:sz w:val="20"/>
                <w:szCs w:val="20"/>
              </w:rPr>
              <w:t>"</w:t>
            </w:r>
            <w:r>
              <w:rPr>
                <w:rFonts w:ascii="General Sans" w:hAnsi="General Sans" w:cstheme="majorHAnsi"/>
                <w:i/>
                <w:iCs/>
                <w:sz w:val="20"/>
                <w:szCs w:val="20"/>
              </w:rPr>
              <w:t>Anna har kompetens inom […] och erfarenhet av…</w:t>
            </w:r>
            <w:r>
              <w:rPr>
                <w:rFonts w:ascii="General Sans" w:hAnsi="General Sans" w:cstheme="majorHAnsi"/>
                <w:sz w:val="20"/>
                <w:szCs w:val="20"/>
              </w:rPr>
              <w:t>"</w:t>
            </w:r>
          </w:p>
        </w:tc>
        <w:tc>
          <w:tcPr>
            <w:tcW w:w="1474" w:type="dxa"/>
            <w:vAlign w:val="center"/>
          </w:tcPr>
          <w:p w14:paraId="3E290055" w14:textId="77777777" w:rsidR="00761DA9" w:rsidRPr="00081855" w:rsidRDefault="00761DA9" w:rsidP="00761DA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  <w:p w14:paraId="4E3A4802" w14:textId="45FE9585" w:rsidR="00761DA9" w:rsidRPr="00081855" w:rsidRDefault="00761DA9" w:rsidP="00761DA9">
            <w:pPr>
              <w:spacing w:before="60" w:after="6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  <w:r w:rsidRPr="00081855">
              <w:rPr>
                <w:rFonts w:ascii="General Sans" w:hAnsi="General Sans" w:cstheme="majorHAnsi"/>
                <w:sz w:val="20"/>
                <w:szCs w:val="20"/>
              </w:rPr>
              <w:t>Ja</w:t>
            </w:r>
          </w:p>
        </w:tc>
        <w:tc>
          <w:tcPr>
            <w:tcW w:w="1225" w:type="dxa"/>
            <w:vAlign w:val="center"/>
          </w:tcPr>
          <w:p w14:paraId="66E01D17" w14:textId="77777777" w:rsidR="00761DA9" w:rsidRPr="00081855" w:rsidRDefault="00761DA9" w:rsidP="00761DA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  <w:p w14:paraId="0C6F6E40" w14:textId="3EC8E9F3" w:rsidR="00761DA9" w:rsidRPr="00081855" w:rsidRDefault="00761DA9" w:rsidP="00761DA9">
            <w:pPr>
              <w:spacing w:before="60" w:after="6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  <w:r w:rsidRPr="00081855">
              <w:rPr>
                <w:rFonts w:ascii="General Sans" w:hAnsi="General Sans" w:cstheme="majorHAnsi"/>
                <w:sz w:val="20"/>
                <w:szCs w:val="20"/>
              </w:rPr>
              <w:t>Ja</w:t>
            </w:r>
          </w:p>
        </w:tc>
        <w:tc>
          <w:tcPr>
            <w:tcW w:w="2552" w:type="dxa"/>
            <w:vAlign w:val="center"/>
          </w:tcPr>
          <w:p w14:paraId="43686ED8" w14:textId="77777777" w:rsidR="00761DA9" w:rsidRPr="00081855" w:rsidRDefault="00761DA9" w:rsidP="00761DA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  <w:p w14:paraId="18713DBF" w14:textId="77777777" w:rsidR="00761DA9" w:rsidRPr="00081855" w:rsidRDefault="00761DA9" w:rsidP="00761D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  <w:r>
              <w:rPr>
                <w:rFonts w:ascii="General Sans" w:hAnsi="General Sans" w:cstheme="majorHAnsi"/>
                <w:sz w:val="20"/>
                <w:szCs w:val="20"/>
              </w:rPr>
              <w:t>070-123 45 67</w:t>
            </w:r>
          </w:p>
          <w:p w14:paraId="7A3C6420" w14:textId="4B5A83BB" w:rsidR="00761DA9" w:rsidRPr="00081855" w:rsidRDefault="00761DA9" w:rsidP="00761DA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  <w:r>
              <w:rPr>
                <w:rFonts w:ascii="General Sans" w:hAnsi="General Sans" w:cstheme="majorHAnsi"/>
                <w:sz w:val="20"/>
                <w:szCs w:val="20"/>
              </w:rPr>
              <w:t>anna.a@gmail.com</w:t>
            </w:r>
          </w:p>
        </w:tc>
        <w:tc>
          <w:tcPr>
            <w:tcW w:w="2551" w:type="dxa"/>
            <w:vAlign w:val="center"/>
          </w:tcPr>
          <w:p w14:paraId="431664EA" w14:textId="77777777" w:rsidR="00761DA9" w:rsidRPr="00081855" w:rsidRDefault="00761DA9" w:rsidP="00761DA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  <w:p w14:paraId="4D2A3435" w14:textId="77777777" w:rsidR="00761DA9" w:rsidRDefault="00761DA9" w:rsidP="00761D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  <w:r w:rsidRPr="00081855">
              <w:rPr>
                <w:rFonts w:ascii="General Sans" w:hAnsi="General Sans" w:cstheme="majorHAnsi"/>
                <w:sz w:val="20"/>
                <w:szCs w:val="20"/>
              </w:rPr>
              <w:t>Fred Fredson</w:t>
            </w:r>
          </w:p>
          <w:p w14:paraId="6721AEDE" w14:textId="77777777" w:rsidR="00761DA9" w:rsidRPr="00081855" w:rsidRDefault="00761DA9" w:rsidP="00761D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  <w:r>
              <w:rPr>
                <w:rFonts w:ascii="General Sans" w:hAnsi="General Sans" w:cstheme="majorHAnsi"/>
                <w:sz w:val="20"/>
                <w:szCs w:val="20"/>
              </w:rPr>
              <w:t>070-987 65 43</w:t>
            </w:r>
          </w:p>
          <w:p w14:paraId="01A5A3DF" w14:textId="123E5DC8" w:rsidR="00761DA9" w:rsidRPr="00081855" w:rsidRDefault="00761DA9" w:rsidP="00761DA9">
            <w:pPr>
              <w:spacing w:after="6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  <w:r>
              <w:rPr>
                <w:rFonts w:ascii="General Sans" w:hAnsi="General Sans" w:cstheme="majorHAnsi"/>
                <w:sz w:val="20"/>
                <w:szCs w:val="20"/>
              </w:rPr>
              <w:t>fred.fredson@mail.se</w:t>
            </w:r>
          </w:p>
        </w:tc>
      </w:tr>
      <w:tr w:rsidR="006009B2" w:rsidRPr="00081855" w14:paraId="2614CC1D" w14:textId="77777777" w:rsidTr="00547F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 w14:paraId="051A29B1" w14:textId="77777777" w:rsidR="006009B2" w:rsidRPr="00081855" w:rsidRDefault="006009B2" w:rsidP="00761DA9">
            <w:pPr>
              <w:spacing w:before="60" w:after="60" w:line="276" w:lineRule="auto"/>
              <w:rPr>
                <w:rFonts w:ascii="General Sans" w:hAnsi="General Sans" w:cstheme="maj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7" w:type="dxa"/>
          </w:tcPr>
          <w:p w14:paraId="57BE10C4" w14:textId="77777777" w:rsidR="006009B2" w:rsidRPr="00081855" w:rsidRDefault="006009B2" w:rsidP="00761DA9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3757" w:type="dxa"/>
          </w:tcPr>
          <w:p w14:paraId="31960226" w14:textId="77777777" w:rsidR="006009B2" w:rsidRPr="00081855" w:rsidRDefault="006009B2" w:rsidP="00761DA9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1474" w:type="dxa"/>
          </w:tcPr>
          <w:p w14:paraId="62DD4890" w14:textId="77777777" w:rsidR="006009B2" w:rsidRPr="00081855" w:rsidRDefault="006009B2" w:rsidP="00761DA9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1225" w:type="dxa"/>
          </w:tcPr>
          <w:p w14:paraId="5E35B791" w14:textId="77777777" w:rsidR="006009B2" w:rsidRPr="00081855" w:rsidRDefault="006009B2" w:rsidP="00761DA9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DD02E29" w14:textId="77777777" w:rsidR="006009B2" w:rsidRPr="00081855" w:rsidRDefault="006009B2" w:rsidP="00761DA9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687B7BB" w14:textId="77777777" w:rsidR="006009B2" w:rsidRPr="00081855" w:rsidRDefault="006009B2" w:rsidP="00761DA9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  <w:p w14:paraId="5FA05CCB" w14:textId="77777777" w:rsidR="006009B2" w:rsidRPr="00081855" w:rsidRDefault="006009B2" w:rsidP="00761DA9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</w:tr>
      <w:tr w:rsidR="006009B2" w:rsidRPr="00081855" w14:paraId="6E596119" w14:textId="77777777" w:rsidTr="00547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 w14:paraId="06E72B63" w14:textId="77777777" w:rsidR="006009B2" w:rsidRPr="00081855" w:rsidRDefault="006009B2" w:rsidP="00761DA9">
            <w:pPr>
              <w:spacing w:before="60" w:after="60" w:line="276" w:lineRule="auto"/>
              <w:rPr>
                <w:rFonts w:ascii="General Sans" w:hAnsi="General Sans" w:cstheme="maj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7" w:type="dxa"/>
          </w:tcPr>
          <w:p w14:paraId="6D7826F1" w14:textId="77777777" w:rsidR="006009B2" w:rsidRPr="00081855" w:rsidRDefault="006009B2" w:rsidP="00761DA9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3757" w:type="dxa"/>
          </w:tcPr>
          <w:p w14:paraId="357ACB4F" w14:textId="77777777" w:rsidR="006009B2" w:rsidRPr="00081855" w:rsidRDefault="006009B2" w:rsidP="00761DA9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1474" w:type="dxa"/>
          </w:tcPr>
          <w:p w14:paraId="42D674EF" w14:textId="77777777" w:rsidR="006009B2" w:rsidRPr="00081855" w:rsidRDefault="006009B2" w:rsidP="00761DA9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1225" w:type="dxa"/>
          </w:tcPr>
          <w:p w14:paraId="3850C97E" w14:textId="77777777" w:rsidR="006009B2" w:rsidRPr="00081855" w:rsidRDefault="006009B2" w:rsidP="00761DA9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E4ECA5B" w14:textId="77777777" w:rsidR="006009B2" w:rsidRPr="00081855" w:rsidRDefault="006009B2" w:rsidP="00761DA9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FB5C7E4" w14:textId="77777777" w:rsidR="006009B2" w:rsidRPr="00081855" w:rsidRDefault="006009B2" w:rsidP="00761DA9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  <w:p w14:paraId="7BC276ED" w14:textId="77777777" w:rsidR="006009B2" w:rsidRPr="00081855" w:rsidRDefault="006009B2" w:rsidP="00761DA9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</w:tr>
      <w:tr w:rsidR="006009B2" w:rsidRPr="00081855" w14:paraId="11A14458" w14:textId="77777777" w:rsidTr="00547F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 w14:paraId="75EEF7C9" w14:textId="77777777" w:rsidR="006009B2" w:rsidRPr="00081855" w:rsidRDefault="006009B2" w:rsidP="00761DA9">
            <w:pPr>
              <w:spacing w:before="60" w:after="60" w:line="276" w:lineRule="auto"/>
              <w:rPr>
                <w:rFonts w:ascii="General Sans" w:hAnsi="General Sans" w:cstheme="maj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7" w:type="dxa"/>
          </w:tcPr>
          <w:p w14:paraId="6BA4D606" w14:textId="77777777" w:rsidR="006009B2" w:rsidRPr="00081855" w:rsidRDefault="006009B2" w:rsidP="00761DA9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3757" w:type="dxa"/>
          </w:tcPr>
          <w:p w14:paraId="2DB395B3" w14:textId="77777777" w:rsidR="006009B2" w:rsidRPr="00081855" w:rsidRDefault="006009B2" w:rsidP="00761DA9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1474" w:type="dxa"/>
          </w:tcPr>
          <w:p w14:paraId="5D82AEB2" w14:textId="77777777" w:rsidR="006009B2" w:rsidRPr="00081855" w:rsidRDefault="006009B2" w:rsidP="00761DA9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1225" w:type="dxa"/>
          </w:tcPr>
          <w:p w14:paraId="7974C51E" w14:textId="77777777" w:rsidR="006009B2" w:rsidRPr="00081855" w:rsidRDefault="006009B2" w:rsidP="00761DA9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FBB03AA" w14:textId="77777777" w:rsidR="006009B2" w:rsidRPr="00081855" w:rsidRDefault="006009B2" w:rsidP="00761DA9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4885CAA" w14:textId="77777777" w:rsidR="006009B2" w:rsidRPr="00081855" w:rsidRDefault="006009B2" w:rsidP="00761DA9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  <w:p w14:paraId="4E57994F" w14:textId="77777777" w:rsidR="006009B2" w:rsidRPr="00081855" w:rsidRDefault="006009B2" w:rsidP="00761DA9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</w:tr>
      <w:tr w:rsidR="006009B2" w:rsidRPr="00081855" w14:paraId="6F537483" w14:textId="77777777" w:rsidTr="00547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 w14:paraId="72C792DF" w14:textId="77777777" w:rsidR="006009B2" w:rsidRPr="00081855" w:rsidRDefault="006009B2" w:rsidP="00761DA9">
            <w:pPr>
              <w:spacing w:line="276" w:lineRule="auto"/>
              <w:rPr>
                <w:rFonts w:ascii="General Sans" w:hAnsi="General Sans" w:cstheme="maj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7" w:type="dxa"/>
          </w:tcPr>
          <w:p w14:paraId="6D5A69F9" w14:textId="77777777" w:rsidR="006009B2" w:rsidRPr="00081855" w:rsidRDefault="006009B2" w:rsidP="00761D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3757" w:type="dxa"/>
          </w:tcPr>
          <w:p w14:paraId="40A06420" w14:textId="77777777" w:rsidR="006009B2" w:rsidRPr="00081855" w:rsidRDefault="006009B2" w:rsidP="00761D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1474" w:type="dxa"/>
          </w:tcPr>
          <w:p w14:paraId="642E0467" w14:textId="77777777" w:rsidR="006009B2" w:rsidRPr="00081855" w:rsidRDefault="006009B2" w:rsidP="00761D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1225" w:type="dxa"/>
          </w:tcPr>
          <w:p w14:paraId="546BC905" w14:textId="77777777" w:rsidR="006009B2" w:rsidRPr="00081855" w:rsidRDefault="006009B2" w:rsidP="00761D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60BAA58" w14:textId="77777777" w:rsidR="006009B2" w:rsidRPr="00081855" w:rsidRDefault="006009B2" w:rsidP="00761D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892D087" w14:textId="77777777" w:rsidR="006009B2" w:rsidRPr="00081855" w:rsidRDefault="006009B2" w:rsidP="00761D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  <w:p w14:paraId="4356ADB9" w14:textId="77777777" w:rsidR="006009B2" w:rsidRPr="00081855" w:rsidRDefault="006009B2" w:rsidP="00761D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</w:tr>
      <w:tr w:rsidR="006009B2" w:rsidRPr="00081855" w14:paraId="05AEE557" w14:textId="77777777" w:rsidTr="00547F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 w14:paraId="6FA9AB6A" w14:textId="77777777" w:rsidR="006009B2" w:rsidRPr="00081855" w:rsidRDefault="006009B2" w:rsidP="00761DA9">
            <w:pPr>
              <w:spacing w:line="276" w:lineRule="auto"/>
              <w:rPr>
                <w:rFonts w:ascii="General Sans" w:hAnsi="General Sans" w:cstheme="maj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7" w:type="dxa"/>
          </w:tcPr>
          <w:p w14:paraId="5B21FC04" w14:textId="77777777" w:rsidR="006009B2" w:rsidRPr="00081855" w:rsidRDefault="006009B2" w:rsidP="00761D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3757" w:type="dxa"/>
          </w:tcPr>
          <w:p w14:paraId="41CDFEB1" w14:textId="77777777" w:rsidR="006009B2" w:rsidRPr="00081855" w:rsidRDefault="006009B2" w:rsidP="00761D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1474" w:type="dxa"/>
          </w:tcPr>
          <w:p w14:paraId="16B0B2F5" w14:textId="77777777" w:rsidR="006009B2" w:rsidRPr="00081855" w:rsidRDefault="006009B2" w:rsidP="00761D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1225" w:type="dxa"/>
          </w:tcPr>
          <w:p w14:paraId="13CE0EA3" w14:textId="77777777" w:rsidR="006009B2" w:rsidRPr="00081855" w:rsidRDefault="006009B2" w:rsidP="00761D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3144E71" w14:textId="77777777" w:rsidR="006009B2" w:rsidRPr="00081855" w:rsidRDefault="006009B2" w:rsidP="00761D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D122CFB" w14:textId="77777777" w:rsidR="006009B2" w:rsidRPr="00081855" w:rsidRDefault="006009B2" w:rsidP="00761D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  <w:p w14:paraId="5D544A2F" w14:textId="77777777" w:rsidR="006009B2" w:rsidRPr="00081855" w:rsidRDefault="006009B2" w:rsidP="00761D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</w:tr>
      <w:tr w:rsidR="006009B2" w:rsidRPr="00081855" w14:paraId="6EB4ADF3" w14:textId="77777777" w:rsidTr="00547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 w14:paraId="21A0DC2D" w14:textId="77777777" w:rsidR="006009B2" w:rsidRPr="00081855" w:rsidRDefault="006009B2" w:rsidP="00761DA9">
            <w:pPr>
              <w:spacing w:line="276" w:lineRule="auto"/>
              <w:rPr>
                <w:rFonts w:ascii="General Sans" w:hAnsi="General Sans" w:cstheme="maj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7" w:type="dxa"/>
          </w:tcPr>
          <w:p w14:paraId="332B6C36" w14:textId="77777777" w:rsidR="006009B2" w:rsidRPr="00081855" w:rsidRDefault="006009B2" w:rsidP="00761D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3757" w:type="dxa"/>
          </w:tcPr>
          <w:p w14:paraId="23E3207F" w14:textId="77777777" w:rsidR="006009B2" w:rsidRPr="00081855" w:rsidRDefault="006009B2" w:rsidP="00761D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1474" w:type="dxa"/>
          </w:tcPr>
          <w:p w14:paraId="5B62698C" w14:textId="77777777" w:rsidR="006009B2" w:rsidRPr="00081855" w:rsidRDefault="006009B2" w:rsidP="00761D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1225" w:type="dxa"/>
          </w:tcPr>
          <w:p w14:paraId="69780FA6" w14:textId="77777777" w:rsidR="006009B2" w:rsidRPr="00081855" w:rsidRDefault="006009B2" w:rsidP="00761D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DFD53CF" w14:textId="77777777" w:rsidR="006009B2" w:rsidRPr="00081855" w:rsidRDefault="006009B2" w:rsidP="00761D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A84F362" w14:textId="77777777" w:rsidR="006009B2" w:rsidRPr="00081855" w:rsidRDefault="006009B2" w:rsidP="00761D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  <w:p w14:paraId="1979BF82" w14:textId="77777777" w:rsidR="006009B2" w:rsidRPr="00081855" w:rsidRDefault="006009B2" w:rsidP="00761DA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</w:tr>
      <w:tr w:rsidR="00761DA9" w:rsidRPr="00081855" w14:paraId="3E8BDBAD" w14:textId="77777777" w:rsidTr="00547F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 w14:paraId="7887107B" w14:textId="77777777" w:rsidR="00761DA9" w:rsidRDefault="00761DA9" w:rsidP="00761DA9">
            <w:pPr>
              <w:spacing w:line="276" w:lineRule="auto"/>
              <w:rPr>
                <w:rFonts w:ascii="General Sans" w:hAnsi="General Sans" w:cstheme="majorHAnsi"/>
                <w:sz w:val="20"/>
                <w:szCs w:val="20"/>
              </w:rPr>
            </w:pPr>
          </w:p>
          <w:p w14:paraId="1661F0E1" w14:textId="77777777" w:rsidR="00761DA9" w:rsidRPr="00081855" w:rsidRDefault="00761DA9" w:rsidP="00761DA9">
            <w:pPr>
              <w:spacing w:line="276" w:lineRule="auto"/>
              <w:rPr>
                <w:rFonts w:ascii="General Sans" w:hAnsi="General Sans" w:cstheme="maj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7" w:type="dxa"/>
          </w:tcPr>
          <w:p w14:paraId="466298D1" w14:textId="77777777" w:rsidR="00761DA9" w:rsidRPr="00081855" w:rsidRDefault="00761DA9" w:rsidP="00761D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3757" w:type="dxa"/>
          </w:tcPr>
          <w:p w14:paraId="4F8D62CA" w14:textId="77777777" w:rsidR="00761DA9" w:rsidRPr="00081855" w:rsidRDefault="00761DA9" w:rsidP="00761D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1474" w:type="dxa"/>
          </w:tcPr>
          <w:p w14:paraId="7E13C98E" w14:textId="77777777" w:rsidR="00761DA9" w:rsidRPr="00081855" w:rsidRDefault="00761DA9" w:rsidP="00761D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1225" w:type="dxa"/>
          </w:tcPr>
          <w:p w14:paraId="5828352F" w14:textId="77777777" w:rsidR="00761DA9" w:rsidRPr="00081855" w:rsidRDefault="00761DA9" w:rsidP="00761D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98D3BCC" w14:textId="77777777" w:rsidR="00761DA9" w:rsidRPr="00081855" w:rsidRDefault="00761DA9" w:rsidP="00761D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A3BADEA" w14:textId="77777777" w:rsidR="00761DA9" w:rsidRPr="00081855" w:rsidRDefault="00761DA9" w:rsidP="00761DA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neral Sans" w:hAnsi="General Sans" w:cstheme="majorHAnsi"/>
                <w:sz w:val="20"/>
                <w:szCs w:val="20"/>
              </w:rPr>
            </w:pPr>
          </w:p>
        </w:tc>
      </w:tr>
    </w:tbl>
    <w:p w14:paraId="10D2BF9D" w14:textId="77777777" w:rsidR="006009B2" w:rsidRDefault="006009B2" w:rsidP="00761DA9">
      <w:pPr>
        <w:spacing w:line="276" w:lineRule="auto"/>
        <w:rPr>
          <w:rFonts w:ascii="General Sans" w:hAnsi="General Sans" w:cstheme="majorHAnsi"/>
          <w:sz w:val="22"/>
          <w:szCs w:val="22"/>
        </w:rPr>
      </w:pPr>
    </w:p>
    <w:p w14:paraId="420CC60C" w14:textId="5D04398C" w:rsidR="00254E8B" w:rsidRPr="006009B2" w:rsidRDefault="006009B2" w:rsidP="00761DA9">
      <w:pPr>
        <w:spacing w:line="276" w:lineRule="auto"/>
        <w:rPr>
          <w:rFonts w:ascii="General Sans" w:hAnsi="General Sans" w:cstheme="majorHAnsi"/>
          <w:sz w:val="20"/>
          <w:szCs w:val="20"/>
        </w:rPr>
      </w:pPr>
      <w:r w:rsidRPr="001260AA">
        <w:rPr>
          <w:rFonts w:ascii="General Sans" w:hAnsi="General Sans" w:cstheme="majorHAnsi"/>
          <w:sz w:val="22"/>
          <w:szCs w:val="22"/>
        </w:rPr>
        <w:t xml:space="preserve">Fyll i formuläret digitalt och mejla dina nomineringar till </w:t>
      </w:r>
      <w:hyperlink r:id="rId9" w:history="1">
        <w:r w:rsidRPr="001260AA">
          <w:rPr>
            <w:rStyle w:val="Hyperlnk"/>
            <w:rFonts w:ascii="General Sans" w:hAnsi="General Sans" w:cstheme="majorHAnsi"/>
            <w:sz w:val="22"/>
            <w:szCs w:val="22"/>
          </w:rPr>
          <w:t>valberedningen@stim.se</w:t>
        </w:r>
      </w:hyperlink>
      <w:r w:rsidRPr="001260AA">
        <w:rPr>
          <w:rFonts w:ascii="General Sans" w:hAnsi="General Sans" w:cstheme="majorHAnsi"/>
          <w:sz w:val="22"/>
          <w:szCs w:val="22"/>
        </w:rPr>
        <w:t xml:space="preserve"> </w:t>
      </w:r>
      <w:r>
        <w:rPr>
          <w:rFonts w:ascii="General Sans" w:hAnsi="General Sans" w:cstheme="majorHAnsi"/>
          <w:sz w:val="22"/>
          <w:szCs w:val="22"/>
        </w:rPr>
        <w:t xml:space="preserve">så snart som möjligt och </w:t>
      </w:r>
      <w:r w:rsidRPr="001260AA">
        <w:rPr>
          <w:rFonts w:ascii="General Sans" w:hAnsi="General Sans" w:cstheme="majorHAnsi"/>
          <w:b/>
          <w:sz w:val="22"/>
          <w:szCs w:val="22"/>
        </w:rPr>
        <w:t xml:space="preserve">senast den 31 mars </w:t>
      </w:r>
      <w:r w:rsidRPr="001260AA">
        <w:rPr>
          <w:rFonts w:ascii="General Sans" w:hAnsi="General Sans" w:cstheme="majorHAnsi"/>
          <w:sz w:val="22"/>
          <w:szCs w:val="22"/>
        </w:rPr>
        <w:t xml:space="preserve">inför </w:t>
      </w:r>
      <w:r>
        <w:rPr>
          <w:rFonts w:ascii="General Sans" w:hAnsi="General Sans" w:cstheme="majorHAnsi"/>
          <w:sz w:val="22"/>
          <w:szCs w:val="22"/>
        </w:rPr>
        <w:t>den</w:t>
      </w:r>
      <w:r w:rsidRPr="001260AA">
        <w:rPr>
          <w:rFonts w:ascii="General Sans" w:hAnsi="General Sans" w:cstheme="majorHAnsi"/>
          <w:sz w:val="22"/>
          <w:szCs w:val="22"/>
        </w:rPr>
        <w:t xml:space="preserve"> ordinarie stämma</w:t>
      </w:r>
      <w:r>
        <w:rPr>
          <w:rFonts w:ascii="General Sans" w:hAnsi="General Sans" w:cstheme="majorHAnsi"/>
          <w:sz w:val="22"/>
          <w:szCs w:val="22"/>
        </w:rPr>
        <w:t>n</w:t>
      </w:r>
      <w:r w:rsidRPr="001260AA">
        <w:rPr>
          <w:rFonts w:ascii="General Sans" w:hAnsi="General Sans" w:cstheme="majorHAnsi"/>
          <w:sz w:val="22"/>
          <w:szCs w:val="22"/>
        </w:rPr>
        <w:t>.</w:t>
      </w:r>
    </w:p>
    <w:sectPr w:rsidR="00254E8B" w:rsidRPr="006009B2" w:rsidSect="00761DA9">
      <w:headerReference w:type="default" r:id="rId10"/>
      <w:pgSz w:w="16820" w:h="11900" w:orient="landscape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F2799" w14:textId="77777777" w:rsidR="007C752D" w:rsidRDefault="007C752D" w:rsidP="00F5238D">
      <w:r>
        <w:separator/>
      </w:r>
    </w:p>
  </w:endnote>
  <w:endnote w:type="continuationSeparator" w:id="0">
    <w:p w14:paraId="3AD5ABAF" w14:textId="77777777" w:rsidR="007C752D" w:rsidRDefault="007C752D" w:rsidP="00F5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neral Sans">
    <w:altName w:val="Calibri"/>
    <w:panose1 w:val="00000000000000000000"/>
    <w:charset w:val="4D"/>
    <w:family w:val="auto"/>
    <w:notTrueType/>
    <w:pitch w:val="variable"/>
    <w:sig w:usb0="80000067" w:usb1="00000003" w:usb2="00000000" w:usb3="00000000" w:csb0="00000093" w:csb1="00000000"/>
  </w:font>
  <w:font w:name="General Sans Semibold">
    <w:altName w:val="Calibri"/>
    <w:panose1 w:val="00000000000000000000"/>
    <w:charset w:val="4D"/>
    <w:family w:val="auto"/>
    <w:notTrueType/>
    <w:pitch w:val="variable"/>
    <w:sig w:usb0="80000067" w:usb1="00000003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68050" w14:textId="77777777" w:rsidR="007C752D" w:rsidRDefault="007C752D" w:rsidP="00F5238D">
      <w:r>
        <w:separator/>
      </w:r>
    </w:p>
  </w:footnote>
  <w:footnote w:type="continuationSeparator" w:id="0">
    <w:p w14:paraId="363D75CC" w14:textId="77777777" w:rsidR="007C752D" w:rsidRDefault="007C752D" w:rsidP="00F52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95FD2" w14:textId="0151112B" w:rsidR="00F5238D" w:rsidRPr="00EC0ED3" w:rsidRDefault="00EC0ED3" w:rsidP="00EC0ED3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AEFCA23" wp14:editId="3B180DEA">
          <wp:simplePos x="0" y="0"/>
          <wp:positionH relativeFrom="column">
            <wp:posOffset>14432</wp:posOffset>
          </wp:positionH>
          <wp:positionV relativeFrom="paragraph">
            <wp:posOffset>3175</wp:posOffset>
          </wp:positionV>
          <wp:extent cx="1061720" cy="405765"/>
          <wp:effectExtent l="0" t="0" r="5080" b="635"/>
          <wp:wrapTight wrapText="bothSides">
            <wp:wrapPolygon edited="0">
              <wp:start x="1550" y="0"/>
              <wp:lineTo x="258" y="4732"/>
              <wp:lineTo x="0" y="12845"/>
              <wp:lineTo x="0" y="18930"/>
              <wp:lineTo x="775" y="20958"/>
              <wp:lineTo x="20411" y="20958"/>
              <wp:lineTo x="21187" y="10817"/>
              <wp:lineTo x="21445" y="5408"/>
              <wp:lineTo x="21445" y="0"/>
              <wp:lineTo x="1550" y="0"/>
            </wp:wrapPolygon>
          </wp:wrapTight>
          <wp:docPr id="265737543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737543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720" cy="405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3A74">
      <w:t xml:space="preserve">        </w:t>
    </w:r>
    <w:r w:rsidR="00CE3A74">
      <w:tab/>
    </w:r>
    <w:r w:rsidR="00CE3A74">
      <w:tab/>
    </w:r>
    <w:r w:rsidR="00CE3A74">
      <w:tab/>
      <w:t xml:space="preserve">      </w:t>
    </w:r>
    <w:r w:rsidR="00A003A3">
      <w:t xml:space="preserve">   </w:t>
    </w:r>
  </w:p>
  <w:p w14:paraId="00997CB8" w14:textId="77777777" w:rsidR="00E37BB3" w:rsidRDefault="00E37BB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2C9E"/>
    <w:multiLevelType w:val="hybridMultilevel"/>
    <w:tmpl w:val="BD54C8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F04CA"/>
    <w:multiLevelType w:val="hybridMultilevel"/>
    <w:tmpl w:val="B1BC2B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F3910"/>
    <w:multiLevelType w:val="hybridMultilevel"/>
    <w:tmpl w:val="A168A81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E2DAD"/>
    <w:multiLevelType w:val="hybridMultilevel"/>
    <w:tmpl w:val="16B8E1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8534E"/>
    <w:multiLevelType w:val="hybridMultilevel"/>
    <w:tmpl w:val="54AA95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D03F5"/>
    <w:multiLevelType w:val="hybridMultilevel"/>
    <w:tmpl w:val="3AE600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6676B"/>
    <w:multiLevelType w:val="hybridMultilevel"/>
    <w:tmpl w:val="728C09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C552C"/>
    <w:multiLevelType w:val="hybridMultilevel"/>
    <w:tmpl w:val="A4F012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831589">
    <w:abstractNumId w:val="3"/>
  </w:num>
  <w:num w:numId="2" w16cid:durableId="1190726413">
    <w:abstractNumId w:val="5"/>
  </w:num>
  <w:num w:numId="3" w16cid:durableId="1474981767">
    <w:abstractNumId w:val="7"/>
  </w:num>
  <w:num w:numId="4" w16cid:durableId="74011959">
    <w:abstractNumId w:val="0"/>
  </w:num>
  <w:num w:numId="5" w16cid:durableId="46340084">
    <w:abstractNumId w:val="4"/>
  </w:num>
  <w:num w:numId="6" w16cid:durableId="1953703748">
    <w:abstractNumId w:val="2"/>
  </w:num>
  <w:num w:numId="7" w16cid:durableId="1170947010">
    <w:abstractNumId w:val="1"/>
  </w:num>
  <w:num w:numId="8" w16cid:durableId="20402339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oNotTrackMov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B21"/>
    <w:rsid w:val="00014065"/>
    <w:rsid w:val="000418F6"/>
    <w:rsid w:val="00043F24"/>
    <w:rsid w:val="00055C9D"/>
    <w:rsid w:val="00071538"/>
    <w:rsid w:val="00073583"/>
    <w:rsid w:val="00081855"/>
    <w:rsid w:val="0009071D"/>
    <w:rsid w:val="000A2CA7"/>
    <w:rsid w:val="000B1517"/>
    <w:rsid w:val="000B4265"/>
    <w:rsid w:val="000C190F"/>
    <w:rsid w:val="000C42BD"/>
    <w:rsid w:val="000E5ED3"/>
    <w:rsid w:val="00113E8F"/>
    <w:rsid w:val="001321E8"/>
    <w:rsid w:val="001667B3"/>
    <w:rsid w:val="001670C8"/>
    <w:rsid w:val="00185C30"/>
    <w:rsid w:val="00196ECA"/>
    <w:rsid w:val="001C4F9E"/>
    <w:rsid w:val="001D5765"/>
    <w:rsid w:val="001D76B4"/>
    <w:rsid w:val="001E65FE"/>
    <w:rsid w:val="001F1C29"/>
    <w:rsid w:val="0020270F"/>
    <w:rsid w:val="002214A2"/>
    <w:rsid w:val="00233D43"/>
    <w:rsid w:val="00241B01"/>
    <w:rsid w:val="00244CF3"/>
    <w:rsid w:val="00254E8B"/>
    <w:rsid w:val="00255CEE"/>
    <w:rsid w:val="00260FA1"/>
    <w:rsid w:val="00261B0F"/>
    <w:rsid w:val="00262C6D"/>
    <w:rsid w:val="00282272"/>
    <w:rsid w:val="00290059"/>
    <w:rsid w:val="002A4EB2"/>
    <w:rsid w:val="002A5975"/>
    <w:rsid w:val="002A6259"/>
    <w:rsid w:val="002C1F67"/>
    <w:rsid w:val="002E339E"/>
    <w:rsid w:val="002E5B0A"/>
    <w:rsid w:val="003002D0"/>
    <w:rsid w:val="00311247"/>
    <w:rsid w:val="003120CF"/>
    <w:rsid w:val="003124E0"/>
    <w:rsid w:val="00323C26"/>
    <w:rsid w:val="00325CD3"/>
    <w:rsid w:val="0032677B"/>
    <w:rsid w:val="003633D8"/>
    <w:rsid w:val="00373000"/>
    <w:rsid w:val="00387CB1"/>
    <w:rsid w:val="003B320B"/>
    <w:rsid w:val="003B41DC"/>
    <w:rsid w:val="003C2B98"/>
    <w:rsid w:val="003D21AA"/>
    <w:rsid w:val="003E4960"/>
    <w:rsid w:val="00400A1A"/>
    <w:rsid w:val="00414962"/>
    <w:rsid w:val="00414A9A"/>
    <w:rsid w:val="00420707"/>
    <w:rsid w:val="00443338"/>
    <w:rsid w:val="0047482C"/>
    <w:rsid w:val="00476644"/>
    <w:rsid w:val="00480035"/>
    <w:rsid w:val="004816F6"/>
    <w:rsid w:val="004818CC"/>
    <w:rsid w:val="004A7371"/>
    <w:rsid w:val="004B0220"/>
    <w:rsid w:val="00507BD9"/>
    <w:rsid w:val="0052213D"/>
    <w:rsid w:val="005228A0"/>
    <w:rsid w:val="005409B8"/>
    <w:rsid w:val="0056149B"/>
    <w:rsid w:val="005778C1"/>
    <w:rsid w:val="00594A48"/>
    <w:rsid w:val="005969D5"/>
    <w:rsid w:val="00597740"/>
    <w:rsid w:val="005A0D13"/>
    <w:rsid w:val="005A26B1"/>
    <w:rsid w:val="005E23B2"/>
    <w:rsid w:val="005F2BAB"/>
    <w:rsid w:val="005F3639"/>
    <w:rsid w:val="005F6810"/>
    <w:rsid w:val="005F7422"/>
    <w:rsid w:val="006009B2"/>
    <w:rsid w:val="0062002A"/>
    <w:rsid w:val="006206FD"/>
    <w:rsid w:val="006261D9"/>
    <w:rsid w:val="00642023"/>
    <w:rsid w:val="00653930"/>
    <w:rsid w:val="00677A54"/>
    <w:rsid w:val="00697C13"/>
    <w:rsid w:val="006A6CA0"/>
    <w:rsid w:val="006D1592"/>
    <w:rsid w:val="007245E2"/>
    <w:rsid w:val="007323B0"/>
    <w:rsid w:val="0073352E"/>
    <w:rsid w:val="00734A86"/>
    <w:rsid w:val="00745DF8"/>
    <w:rsid w:val="007543B4"/>
    <w:rsid w:val="007547DC"/>
    <w:rsid w:val="00761DA9"/>
    <w:rsid w:val="00761FD3"/>
    <w:rsid w:val="00772678"/>
    <w:rsid w:val="00774903"/>
    <w:rsid w:val="00777B4D"/>
    <w:rsid w:val="007C752D"/>
    <w:rsid w:val="007E005D"/>
    <w:rsid w:val="007F0B1E"/>
    <w:rsid w:val="00817297"/>
    <w:rsid w:val="00821F18"/>
    <w:rsid w:val="00833CA8"/>
    <w:rsid w:val="00851D61"/>
    <w:rsid w:val="0085611C"/>
    <w:rsid w:val="00892458"/>
    <w:rsid w:val="008A1546"/>
    <w:rsid w:val="008B15F5"/>
    <w:rsid w:val="008C32C9"/>
    <w:rsid w:val="008D6B8C"/>
    <w:rsid w:val="008E34D6"/>
    <w:rsid w:val="009001FB"/>
    <w:rsid w:val="0090141A"/>
    <w:rsid w:val="00917F46"/>
    <w:rsid w:val="0092589C"/>
    <w:rsid w:val="00940C96"/>
    <w:rsid w:val="00962516"/>
    <w:rsid w:val="00965B63"/>
    <w:rsid w:val="009813EE"/>
    <w:rsid w:val="009B01E7"/>
    <w:rsid w:val="009B717B"/>
    <w:rsid w:val="009C0638"/>
    <w:rsid w:val="009E678A"/>
    <w:rsid w:val="009E776C"/>
    <w:rsid w:val="009F5D8B"/>
    <w:rsid w:val="00A003A3"/>
    <w:rsid w:val="00A016D7"/>
    <w:rsid w:val="00A13E55"/>
    <w:rsid w:val="00A14493"/>
    <w:rsid w:val="00A15277"/>
    <w:rsid w:val="00A16A39"/>
    <w:rsid w:val="00A218B7"/>
    <w:rsid w:val="00A222DC"/>
    <w:rsid w:val="00A23BA9"/>
    <w:rsid w:val="00A23D88"/>
    <w:rsid w:val="00A30ABC"/>
    <w:rsid w:val="00A32923"/>
    <w:rsid w:val="00A3302F"/>
    <w:rsid w:val="00A5693B"/>
    <w:rsid w:val="00A82DDD"/>
    <w:rsid w:val="00A86F98"/>
    <w:rsid w:val="00AB7DD5"/>
    <w:rsid w:val="00AC47DA"/>
    <w:rsid w:val="00AF4D8F"/>
    <w:rsid w:val="00AF55E1"/>
    <w:rsid w:val="00B05328"/>
    <w:rsid w:val="00B1659C"/>
    <w:rsid w:val="00B22478"/>
    <w:rsid w:val="00B56228"/>
    <w:rsid w:val="00B6331F"/>
    <w:rsid w:val="00B66D86"/>
    <w:rsid w:val="00B81E8C"/>
    <w:rsid w:val="00B91878"/>
    <w:rsid w:val="00BA23D5"/>
    <w:rsid w:val="00BD0EEA"/>
    <w:rsid w:val="00BE407E"/>
    <w:rsid w:val="00C06564"/>
    <w:rsid w:val="00C07454"/>
    <w:rsid w:val="00C1501E"/>
    <w:rsid w:val="00C2160F"/>
    <w:rsid w:val="00C434D2"/>
    <w:rsid w:val="00C435CB"/>
    <w:rsid w:val="00C76805"/>
    <w:rsid w:val="00C77321"/>
    <w:rsid w:val="00C8394B"/>
    <w:rsid w:val="00CA4BE7"/>
    <w:rsid w:val="00CA5701"/>
    <w:rsid w:val="00CE3A74"/>
    <w:rsid w:val="00CF656B"/>
    <w:rsid w:val="00D03E6C"/>
    <w:rsid w:val="00D12076"/>
    <w:rsid w:val="00D142E6"/>
    <w:rsid w:val="00D20FDC"/>
    <w:rsid w:val="00D2310F"/>
    <w:rsid w:val="00D244EA"/>
    <w:rsid w:val="00D25C82"/>
    <w:rsid w:val="00D26F90"/>
    <w:rsid w:val="00D57378"/>
    <w:rsid w:val="00D63925"/>
    <w:rsid w:val="00D75DDB"/>
    <w:rsid w:val="00D93E06"/>
    <w:rsid w:val="00DB1386"/>
    <w:rsid w:val="00DB2C31"/>
    <w:rsid w:val="00DC3463"/>
    <w:rsid w:val="00E11A07"/>
    <w:rsid w:val="00E135B5"/>
    <w:rsid w:val="00E1574B"/>
    <w:rsid w:val="00E15A2F"/>
    <w:rsid w:val="00E228F9"/>
    <w:rsid w:val="00E37BB3"/>
    <w:rsid w:val="00E40958"/>
    <w:rsid w:val="00E41AA2"/>
    <w:rsid w:val="00E46BB7"/>
    <w:rsid w:val="00E54435"/>
    <w:rsid w:val="00E546D2"/>
    <w:rsid w:val="00E576FB"/>
    <w:rsid w:val="00E61CC8"/>
    <w:rsid w:val="00E71386"/>
    <w:rsid w:val="00E763C1"/>
    <w:rsid w:val="00E765C2"/>
    <w:rsid w:val="00E815A5"/>
    <w:rsid w:val="00E8281E"/>
    <w:rsid w:val="00EC0ED3"/>
    <w:rsid w:val="00EC1041"/>
    <w:rsid w:val="00EC3581"/>
    <w:rsid w:val="00ED326A"/>
    <w:rsid w:val="00EF31A5"/>
    <w:rsid w:val="00F07532"/>
    <w:rsid w:val="00F262E3"/>
    <w:rsid w:val="00F27B21"/>
    <w:rsid w:val="00F5238D"/>
    <w:rsid w:val="00F55776"/>
    <w:rsid w:val="00F75FDF"/>
    <w:rsid w:val="00F87E11"/>
    <w:rsid w:val="00F94233"/>
    <w:rsid w:val="00FA52C3"/>
    <w:rsid w:val="00FA59A6"/>
    <w:rsid w:val="00FC1A35"/>
    <w:rsid w:val="00FC4723"/>
    <w:rsid w:val="00FD4951"/>
    <w:rsid w:val="00FD5B21"/>
    <w:rsid w:val="00FE3786"/>
    <w:rsid w:val="00FE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013E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41A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41A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55C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434D2"/>
    <w:rPr>
      <w:color w:val="0563C1" w:themeColor="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E41A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E41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255CEE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255CEE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Sidhuvud">
    <w:name w:val="header"/>
    <w:basedOn w:val="Normal"/>
    <w:link w:val="SidhuvudChar"/>
    <w:uiPriority w:val="99"/>
    <w:unhideWhenUsed/>
    <w:rsid w:val="00F5238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5238D"/>
  </w:style>
  <w:style w:type="paragraph" w:styleId="Sidfot">
    <w:name w:val="footer"/>
    <w:basedOn w:val="Normal"/>
    <w:link w:val="SidfotChar"/>
    <w:uiPriority w:val="99"/>
    <w:unhideWhenUsed/>
    <w:rsid w:val="00F5238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5238D"/>
  </w:style>
  <w:style w:type="character" w:styleId="Kommentarsreferens">
    <w:name w:val="annotation reference"/>
    <w:basedOn w:val="Standardstycketeckensnitt"/>
    <w:uiPriority w:val="99"/>
    <w:semiHidden/>
    <w:unhideWhenUsed/>
    <w:rsid w:val="0029005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90059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9005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9005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90059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9005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005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77B4D"/>
  </w:style>
  <w:style w:type="character" w:styleId="AnvndHyperlnk">
    <w:name w:val="FollowedHyperlink"/>
    <w:basedOn w:val="Standardstycketeckensnitt"/>
    <w:uiPriority w:val="99"/>
    <w:semiHidden/>
    <w:unhideWhenUsed/>
    <w:rsid w:val="00594A48"/>
    <w:rPr>
      <w:color w:val="954F72" w:themeColor="followedHyperlink"/>
      <w:u w:val="single"/>
    </w:rPr>
  </w:style>
  <w:style w:type="table" w:styleId="Tabellrutnt">
    <w:name w:val="Table Grid"/>
    <w:basedOn w:val="Normaltabell"/>
    <w:uiPriority w:val="39"/>
    <w:rsid w:val="00FE3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6frgstarkdekorfrg3">
    <w:name w:val="Grid Table 6 Colorful Accent 3"/>
    <w:basedOn w:val="Normaltabell"/>
    <w:uiPriority w:val="51"/>
    <w:rsid w:val="00254E8B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beredningen@stim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lberedningen@stim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B6912E-231C-494C-83AF-0D3517B39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383</Words>
  <Characters>2036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>KnowRelations</Company>
  <LinksUpToDate>false</LinksUpToDate>
  <CharactersWithSpaces>2415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 Holmstrand</dc:creator>
  <cp:keywords/>
  <dc:description/>
  <cp:lastModifiedBy>David Melander</cp:lastModifiedBy>
  <cp:revision>15</cp:revision>
  <cp:lastPrinted>2017-03-20T15:47:00Z</cp:lastPrinted>
  <dcterms:created xsi:type="dcterms:W3CDTF">2024-02-22T15:54:00Z</dcterms:created>
  <dcterms:modified xsi:type="dcterms:W3CDTF">2024-11-15T15:09:00Z</dcterms:modified>
  <cp:category/>
</cp:coreProperties>
</file>